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524D9" w14:textId="77777777" w:rsidR="007F4C93" w:rsidRPr="00CC6320" w:rsidRDefault="007F4C93" w:rsidP="007F4C93">
      <w:pPr>
        <w:tabs>
          <w:tab w:val="left" w:pos="7880"/>
        </w:tabs>
      </w:pPr>
      <w:bookmarkStart w:id="0" w:name="_Hlk201054926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8"/>
        <w:gridCol w:w="1084"/>
        <w:gridCol w:w="3968"/>
        <w:gridCol w:w="2770"/>
        <w:gridCol w:w="2290"/>
      </w:tblGrid>
      <w:tr w:rsidR="007F4C93" w:rsidRPr="00CC6320" w14:paraId="3A915E31" w14:textId="77777777" w:rsidTr="00067A86">
        <w:trPr>
          <w:trHeight w:val="539"/>
        </w:trPr>
        <w:tc>
          <w:tcPr>
            <w:tcW w:w="1762" w:type="dxa"/>
            <w:gridSpan w:val="2"/>
            <w:tcBorders>
              <w:right w:val="nil"/>
            </w:tcBorders>
            <w:vAlign w:val="center"/>
          </w:tcPr>
          <w:p w14:paraId="6EF374EB" w14:textId="77777777" w:rsidR="007F4C93" w:rsidRPr="00CC6320" w:rsidRDefault="007F4C93" w:rsidP="00067A86">
            <w:pPr>
              <w:tabs>
                <w:tab w:val="left" w:pos="7880"/>
              </w:tabs>
              <w:rPr>
                <w:rFonts w:eastAsia="Arial" w:cs="Arial"/>
                <w:b/>
                <w:bCs/>
                <w:spacing w:val="-1"/>
              </w:rPr>
            </w:pPr>
            <w:r w:rsidRPr="00CC6320">
              <w:rPr>
                <w:rFonts w:eastAsia="Arial" w:cs="Arial"/>
                <w:b/>
                <w:bCs/>
                <w:spacing w:val="-1"/>
              </w:rPr>
              <w:t>Student’s Name:</w:t>
            </w:r>
          </w:p>
        </w:tc>
        <w:tc>
          <w:tcPr>
            <w:tcW w:w="3968" w:type="dxa"/>
            <w:tcBorders>
              <w:left w:val="nil"/>
            </w:tcBorders>
            <w:vAlign w:val="center"/>
          </w:tcPr>
          <w:p w14:paraId="0CD93E48" w14:textId="77777777" w:rsidR="007F4C93" w:rsidRPr="00CC6320" w:rsidRDefault="00CF7075" w:rsidP="00067A86">
            <w:pPr>
              <w:tabs>
                <w:tab w:val="left" w:pos="7880"/>
              </w:tabs>
              <w:rPr>
                <w:rFonts w:eastAsia="Arial" w:cs="Arial"/>
                <w:bCs/>
                <w:spacing w:val="-1"/>
              </w:rPr>
            </w:pPr>
            <w:sdt>
              <w:sdtPr>
                <w:rPr>
                  <w:rFonts w:eastAsia="Arial" w:cs="Arial"/>
                  <w:bCs/>
                  <w:spacing w:val="-1"/>
                </w:rPr>
                <w:id w:val="766120111"/>
                <w:placeholder>
                  <w:docPart w:val="520FA7CC6E1F49AF83E2C23A0702C99A"/>
                </w:placeholder>
                <w:showingPlcHdr/>
                <w:text/>
              </w:sdtPr>
              <w:sdtEndPr/>
              <w:sdtContent>
                <w:r w:rsidR="007F4C93" w:rsidRPr="00CC6320">
                  <w:rPr>
                    <w:rFonts w:eastAsia="Arial" w:cs="Arial"/>
                    <w:bCs/>
                    <w:spacing w:val="-1"/>
                  </w:rPr>
                  <w:t xml:space="preserve">                                                              </w:t>
                </w:r>
              </w:sdtContent>
            </w:sdt>
          </w:p>
        </w:tc>
        <w:tc>
          <w:tcPr>
            <w:tcW w:w="2770" w:type="dxa"/>
            <w:tcBorders>
              <w:right w:val="nil"/>
            </w:tcBorders>
            <w:vAlign w:val="center"/>
          </w:tcPr>
          <w:p w14:paraId="0536FAA5" w14:textId="77777777" w:rsidR="007F4C93" w:rsidRPr="00CC6320" w:rsidRDefault="007F4C93" w:rsidP="00067A86">
            <w:pPr>
              <w:tabs>
                <w:tab w:val="left" w:pos="7880"/>
              </w:tabs>
              <w:rPr>
                <w:rFonts w:eastAsia="Arial" w:cs="Arial"/>
                <w:b/>
                <w:bCs/>
                <w:spacing w:val="-1"/>
              </w:rPr>
            </w:pPr>
            <w:r w:rsidRPr="00CC6320">
              <w:rPr>
                <w:rFonts w:eastAsia="Arial" w:cs="Arial"/>
                <w:b/>
                <w:bCs/>
                <w:spacing w:val="-1"/>
              </w:rPr>
              <w:t>Birth Date (YYYY/MM/DD):</w:t>
            </w:r>
          </w:p>
        </w:tc>
        <w:tc>
          <w:tcPr>
            <w:tcW w:w="2290" w:type="dxa"/>
            <w:tcBorders>
              <w:left w:val="nil"/>
            </w:tcBorders>
            <w:vAlign w:val="center"/>
          </w:tcPr>
          <w:p w14:paraId="293A3F0B" w14:textId="77777777" w:rsidR="007F4C93" w:rsidRPr="00CC6320" w:rsidRDefault="00CF7075" w:rsidP="00067A86">
            <w:pPr>
              <w:tabs>
                <w:tab w:val="left" w:pos="7880"/>
              </w:tabs>
              <w:rPr>
                <w:rFonts w:eastAsia="Arial" w:cs="Arial"/>
                <w:bCs/>
                <w:spacing w:val="-1"/>
              </w:rPr>
            </w:pPr>
            <w:sdt>
              <w:sdtPr>
                <w:rPr>
                  <w:rFonts w:eastAsia="Arial" w:cs="Arial"/>
                  <w:bCs/>
                  <w:spacing w:val="-1"/>
                </w:rPr>
                <w:id w:val="1029681350"/>
                <w:placeholder>
                  <w:docPart w:val="9F46DD12AE7746DABC26E2847F6645E5"/>
                </w:placeholder>
                <w:showingPlcHdr/>
                <w:text/>
              </w:sdtPr>
              <w:sdtEndPr/>
              <w:sdtContent>
                <w:r w:rsidR="007F4C93" w:rsidRPr="00CC6320">
                  <w:rPr>
                    <w:rFonts w:eastAsia="Arial" w:cs="Arial"/>
                    <w:bCs/>
                    <w:spacing w:val="-1"/>
                  </w:rPr>
                  <w:t xml:space="preserve">                           </w:t>
                </w:r>
              </w:sdtContent>
            </w:sdt>
          </w:p>
        </w:tc>
      </w:tr>
      <w:tr w:rsidR="007F4C93" w:rsidRPr="00CC6320" w14:paraId="4221ED49" w14:textId="77777777" w:rsidTr="00067A86">
        <w:trPr>
          <w:trHeight w:val="539"/>
        </w:trPr>
        <w:tc>
          <w:tcPr>
            <w:tcW w:w="678" w:type="dxa"/>
            <w:tcBorders>
              <w:right w:val="nil"/>
            </w:tcBorders>
            <w:vAlign w:val="center"/>
          </w:tcPr>
          <w:p w14:paraId="75D7456E" w14:textId="77777777" w:rsidR="007F4C93" w:rsidRPr="00CC6320" w:rsidRDefault="007F4C93" w:rsidP="00067A86">
            <w:pPr>
              <w:tabs>
                <w:tab w:val="left" w:pos="7880"/>
              </w:tabs>
              <w:rPr>
                <w:rFonts w:eastAsia="Arial" w:cs="Arial"/>
                <w:b/>
                <w:bCs/>
                <w:spacing w:val="-1"/>
              </w:rPr>
            </w:pPr>
            <w:r w:rsidRPr="00CC6320">
              <w:rPr>
                <w:rFonts w:eastAsia="Arial" w:cs="Arial"/>
                <w:b/>
                <w:bCs/>
                <w:spacing w:val="-1"/>
              </w:rPr>
              <w:t xml:space="preserve">PHN:  </w:t>
            </w:r>
          </w:p>
        </w:tc>
        <w:tc>
          <w:tcPr>
            <w:tcW w:w="10112" w:type="dxa"/>
            <w:gridSpan w:val="4"/>
            <w:tcBorders>
              <w:left w:val="nil"/>
            </w:tcBorders>
            <w:vAlign w:val="center"/>
          </w:tcPr>
          <w:p w14:paraId="5E8F7FAD" w14:textId="77777777" w:rsidR="007F4C93" w:rsidRPr="00CC6320" w:rsidRDefault="00CF7075" w:rsidP="00067A86">
            <w:pPr>
              <w:tabs>
                <w:tab w:val="left" w:pos="7880"/>
              </w:tabs>
              <w:rPr>
                <w:rFonts w:eastAsia="Arial" w:cs="Arial"/>
                <w:bCs/>
                <w:spacing w:val="-1"/>
              </w:rPr>
            </w:pPr>
            <w:sdt>
              <w:sdtPr>
                <w:rPr>
                  <w:rFonts w:eastAsia="Arial" w:cs="Arial"/>
                  <w:bCs/>
                  <w:spacing w:val="-1"/>
                </w:rPr>
                <w:id w:val="-1504039770"/>
                <w:placeholder>
                  <w:docPart w:val="BFF301C91F294B72BFD904F171E460CC"/>
                </w:placeholder>
                <w:showingPlcHdr/>
                <w:text/>
              </w:sdtPr>
              <w:sdtEndPr/>
              <w:sdtContent>
                <w:r w:rsidR="007F4C93" w:rsidRPr="00CC6320">
                  <w:rPr>
                    <w:rFonts w:eastAsia="Arial" w:cs="Arial"/>
                    <w:bCs/>
                    <w:spacing w:val="-1"/>
                  </w:rPr>
                  <w:t xml:space="preserve">                                                     </w:t>
                </w:r>
              </w:sdtContent>
            </w:sdt>
          </w:p>
        </w:tc>
      </w:tr>
    </w:tbl>
    <w:p w14:paraId="2A98D067" w14:textId="77777777" w:rsidR="007F4C93" w:rsidRPr="00CC6320" w:rsidRDefault="007F4C93" w:rsidP="007F4C93">
      <w:pPr>
        <w:tabs>
          <w:tab w:val="left" w:pos="7880"/>
        </w:tabs>
        <w:rPr>
          <w:rFonts w:eastAsia="Arial" w:cs="Arial"/>
          <w:b/>
          <w:spacing w:val="-1"/>
          <w:sz w:val="20"/>
          <w:szCs w:val="20"/>
        </w:rPr>
      </w:pPr>
    </w:p>
    <w:p w14:paraId="437FD2D0" w14:textId="77777777" w:rsidR="007F4C93" w:rsidRPr="00CC6320" w:rsidRDefault="007F4C93" w:rsidP="007F4C93">
      <w:pPr>
        <w:tabs>
          <w:tab w:val="left" w:pos="7880"/>
        </w:tabs>
        <w:rPr>
          <w:rFonts w:eastAsia="Arial" w:cs="Arial"/>
          <w:b/>
          <w:spacing w:val="-1"/>
          <w:u w:val="single"/>
        </w:rPr>
      </w:pPr>
      <w:r w:rsidRPr="00CC6320">
        <w:rPr>
          <w:rFonts w:eastAsia="Arial" w:cs="Arial"/>
          <w:b/>
          <w:spacing w:val="-1"/>
          <w:sz w:val="20"/>
          <w:szCs w:val="20"/>
        </w:rPr>
        <w:br/>
      </w:r>
      <w:r w:rsidRPr="00CC6320">
        <w:rPr>
          <w:rFonts w:eastAsia="Arial" w:cs="Arial"/>
          <w:b/>
          <w:spacing w:val="-1"/>
          <w:u w:val="single"/>
        </w:rPr>
        <w:t>Instructions for completing this form:</w:t>
      </w:r>
      <w:r w:rsidRPr="00CC6320">
        <w:rPr>
          <w:rFonts w:eastAsia="Arial" w:cs="Arial"/>
          <w:b/>
          <w:spacing w:val="-1"/>
          <w:u w:val="single"/>
        </w:rPr>
        <w:br/>
      </w:r>
    </w:p>
    <w:p w14:paraId="19C755C6" w14:textId="77777777" w:rsidR="007F4C93" w:rsidRPr="00CC6320" w:rsidRDefault="007F4C93" w:rsidP="007F4C93">
      <w:pPr>
        <w:numPr>
          <w:ilvl w:val="0"/>
          <w:numId w:val="49"/>
        </w:numPr>
        <w:tabs>
          <w:tab w:val="left" w:pos="7880"/>
        </w:tabs>
        <w:rPr>
          <w:rFonts w:eastAsia="Arial" w:cs="Arial"/>
          <w:bCs/>
          <w:iCs/>
          <w:spacing w:val="-1"/>
          <w:lang w:val="en-US"/>
        </w:rPr>
      </w:pPr>
      <w:r w:rsidRPr="00CC6320">
        <w:rPr>
          <w:rFonts w:eastAsia="Arial" w:cs="Arial"/>
          <w:bCs/>
          <w:iCs/>
          <w:spacing w:val="-1"/>
          <w:lang w:val="en-US"/>
        </w:rPr>
        <w:t xml:space="preserve">This order form must be completed by the student’s most responsible practitioner (MRP). This may be a physician, nurse practitioner, or registered dietitian (RD). If the orders are written by an RD, a physician must also sign the order form at minimum annually and check the “Physician orders </w:t>
      </w:r>
      <w:proofErr w:type="gramStart"/>
      <w:r w:rsidRPr="00CC6320">
        <w:rPr>
          <w:rFonts w:eastAsia="Arial" w:cs="Arial"/>
          <w:bCs/>
          <w:iCs/>
          <w:spacing w:val="-1"/>
          <w:lang w:val="en-US"/>
        </w:rPr>
        <w:t>feeds</w:t>
      </w:r>
      <w:proofErr w:type="gramEnd"/>
      <w:r w:rsidRPr="00CC6320">
        <w:rPr>
          <w:rFonts w:eastAsia="Arial" w:cs="Arial"/>
          <w:bCs/>
          <w:iCs/>
          <w:spacing w:val="-1"/>
          <w:lang w:val="en-US"/>
        </w:rPr>
        <w:t xml:space="preserve"> as directed by RD” box.</w:t>
      </w:r>
    </w:p>
    <w:p w14:paraId="0F32491A" w14:textId="77777777" w:rsidR="007F4C93" w:rsidRPr="00CC6320" w:rsidRDefault="007F4C93" w:rsidP="007F4C93">
      <w:pPr>
        <w:numPr>
          <w:ilvl w:val="0"/>
          <w:numId w:val="49"/>
        </w:numPr>
        <w:tabs>
          <w:tab w:val="left" w:pos="7880"/>
        </w:tabs>
        <w:rPr>
          <w:rFonts w:eastAsia="Arial" w:cs="Arial"/>
          <w:bCs/>
          <w:iCs/>
          <w:spacing w:val="-1"/>
          <w:lang w:val="en-US"/>
        </w:rPr>
      </w:pPr>
      <w:r w:rsidRPr="00CC6320">
        <w:rPr>
          <w:rFonts w:eastAsia="Arial" w:cs="Arial"/>
          <w:bCs/>
          <w:iCs/>
          <w:spacing w:val="-1"/>
          <w:lang w:val="en-US"/>
        </w:rPr>
        <w:t>The orders on this form will be used by the NSS RN to develop a care plan that will describe and direct the restricted activities that the non-medical school staff will perform in the school setting.</w:t>
      </w:r>
    </w:p>
    <w:p w14:paraId="172B1874" w14:textId="77777777" w:rsidR="007F4C93" w:rsidRPr="00CC6320" w:rsidRDefault="007F4C93" w:rsidP="007F4C93">
      <w:pPr>
        <w:numPr>
          <w:ilvl w:val="0"/>
          <w:numId w:val="49"/>
        </w:numPr>
        <w:tabs>
          <w:tab w:val="left" w:pos="7880"/>
        </w:tabs>
        <w:rPr>
          <w:rFonts w:eastAsia="Arial" w:cs="Arial"/>
          <w:bCs/>
          <w:iCs/>
          <w:spacing w:val="-1"/>
          <w:lang w:val="en-US"/>
        </w:rPr>
      </w:pPr>
      <w:r w:rsidRPr="00CC6320">
        <w:rPr>
          <w:rFonts w:eastAsia="Arial" w:cs="Arial"/>
          <w:bCs/>
          <w:iCs/>
          <w:spacing w:val="-1"/>
          <w:lang w:val="en-US"/>
        </w:rPr>
        <w:t>In completing this order form, the MRP acknowledges an understanding that the care in the school setting will be provided by non-medical school staff who will follow the care plan.</w:t>
      </w:r>
    </w:p>
    <w:p w14:paraId="6B55E1D8" w14:textId="77777777" w:rsidR="007F4C93" w:rsidRPr="00CC6320" w:rsidRDefault="007F4C93" w:rsidP="007F4C93">
      <w:pPr>
        <w:numPr>
          <w:ilvl w:val="0"/>
          <w:numId w:val="49"/>
        </w:numPr>
        <w:tabs>
          <w:tab w:val="left" w:pos="7880"/>
        </w:tabs>
        <w:rPr>
          <w:rFonts w:eastAsia="Arial" w:cs="Arial"/>
          <w:bCs/>
          <w:iCs/>
          <w:spacing w:val="-1"/>
          <w:lang w:val="en-US"/>
        </w:rPr>
      </w:pPr>
      <w:r w:rsidRPr="00CC6320">
        <w:rPr>
          <w:rFonts w:eastAsia="Arial" w:cs="Arial"/>
          <w:bCs/>
          <w:iCs/>
          <w:spacing w:val="-1"/>
          <w:lang w:val="en-US"/>
        </w:rPr>
        <w:t>All ordered care must be routine (not PRN), essential (i.e., cannot be provided outside school hours), and have a predictable student response.</w:t>
      </w:r>
    </w:p>
    <w:p w14:paraId="58C61527" w14:textId="77777777" w:rsidR="007F4C93" w:rsidRPr="00CC6320" w:rsidRDefault="007F4C93" w:rsidP="007F4C93">
      <w:pPr>
        <w:numPr>
          <w:ilvl w:val="0"/>
          <w:numId w:val="49"/>
        </w:numPr>
        <w:tabs>
          <w:tab w:val="left" w:pos="7880"/>
        </w:tabs>
        <w:rPr>
          <w:rFonts w:eastAsia="Arial" w:cs="Arial"/>
          <w:bCs/>
          <w:iCs/>
          <w:spacing w:val="-1"/>
        </w:rPr>
      </w:pPr>
      <w:r w:rsidRPr="00CC6320">
        <w:rPr>
          <w:rFonts w:eastAsia="Arial" w:cs="Arial"/>
          <w:bCs/>
          <w:iCs/>
          <w:spacing w:val="-1"/>
        </w:rPr>
        <w:t>Orders must be updated annually and/or when changes occur in child’s medical care needs.</w:t>
      </w:r>
    </w:p>
    <w:p w14:paraId="42265268" w14:textId="77777777" w:rsidR="007F4C93" w:rsidRPr="00CC6320" w:rsidRDefault="007F4C93" w:rsidP="007F4C93">
      <w:pPr>
        <w:tabs>
          <w:tab w:val="left" w:pos="7880"/>
        </w:tabs>
        <w:rPr>
          <w:rFonts w:eastAsia="Arial" w:cs="Arial"/>
          <w:b/>
          <w:iCs/>
          <w:spacing w:val="-1"/>
          <w:sz w:val="20"/>
          <w:szCs w:val="20"/>
        </w:rPr>
      </w:pPr>
    </w:p>
    <w:p w14:paraId="5334466F" w14:textId="77777777" w:rsidR="007F4C93" w:rsidRPr="00CC6320" w:rsidRDefault="007F4C93" w:rsidP="007F4C93">
      <w:pPr>
        <w:tabs>
          <w:tab w:val="left" w:pos="7880"/>
        </w:tabs>
        <w:rPr>
          <w:rFonts w:eastAsia="Arial" w:cs="Arial"/>
          <w:b/>
          <w:bCs/>
          <w:spacing w:val="-1"/>
          <w:sz w:val="20"/>
          <w:szCs w:val="20"/>
        </w:rPr>
      </w:pPr>
    </w:p>
    <w:tbl>
      <w:tblPr>
        <w:tblStyle w:val="TableGrid"/>
        <w:tblW w:w="4992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1755"/>
        <w:gridCol w:w="795"/>
        <w:gridCol w:w="1571"/>
        <w:gridCol w:w="1388"/>
        <w:gridCol w:w="192"/>
        <w:gridCol w:w="502"/>
        <w:gridCol w:w="1028"/>
        <w:gridCol w:w="1325"/>
        <w:gridCol w:w="375"/>
        <w:gridCol w:w="1842"/>
      </w:tblGrid>
      <w:tr w:rsidR="007F4C93" w:rsidRPr="00CC6320" w14:paraId="7A09E904" w14:textId="77777777" w:rsidTr="00067A86">
        <w:trPr>
          <w:trHeight w:val="328"/>
        </w:trPr>
        <w:tc>
          <w:tcPr>
            <w:tcW w:w="5000" w:type="pct"/>
            <w:gridSpan w:val="10"/>
            <w:shd w:val="clear" w:color="auto" w:fill="B4C6E7" w:themeFill="accent1" w:themeFillTint="66"/>
            <w:vAlign w:val="center"/>
          </w:tcPr>
          <w:p w14:paraId="177EE452" w14:textId="77777777" w:rsidR="007F4C93" w:rsidRPr="00CC6320" w:rsidRDefault="007F4C93" w:rsidP="00067A86">
            <w:pPr>
              <w:tabs>
                <w:tab w:val="left" w:pos="7880"/>
              </w:tabs>
              <w:rPr>
                <w:rFonts w:eastAsia="Arial" w:cs="Arial"/>
                <w:b/>
                <w:bCs/>
                <w:spacing w:val="-1"/>
              </w:rPr>
            </w:pPr>
            <w:r w:rsidRPr="00CC6320">
              <w:rPr>
                <w:rFonts w:eastAsia="Arial" w:cs="Arial"/>
                <w:b/>
                <w:bCs/>
                <w:spacing w:val="-1"/>
              </w:rPr>
              <w:t>Ordering MRP Information and Signature</w:t>
            </w:r>
          </w:p>
        </w:tc>
      </w:tr>
      <w:tr w:rsidR="007F4C93" w:rsidRPr="00CC6320" w14:paraId="037B9D14" w14:textId="77777777" w:rsidTr="00067A86">
        <w:trPr>
          <w:trHeight w:val="328"/>
        </w:trPr>
        <w:tc>
          <w:tcPr>
            <w:tcW w:w="5000" w:type="pct"/>
            <w:gridSpan w:val="10"/>
            <w:shd w:val="clear" w:color="auto" w:fill="auto"/>
            <w:vAlign w:val="center"/>
          </w:tcPr>
          <w:p w14:paraId="693D2660" w14:textId="77777777" w:rsidR="007F4C93" w:rsidRPr="00CC6320" w:rsidRDefault="007F4C93" w:rsidP="00067A86">
            <w:pPr>
              <w:tabs>
                <w:tab w:val="left" w:pos="7880"/>
              </w:tabs>
              <w:rPr>
                <w:rFonts w:eastAsia="Arial" w:cs="Arial"/>
                <w:spacing w:val="-1"/>
              </w:rPr>
            </w:pPr>
            <w:r w:rsidRPr="00CC6320">
              <w:rPr>
                <w:rFonts w:eastAsia="Arial" w:cs="Arial"/>
                <w:spacing w:val="-1"/>
              </w:rPr>
              <w:t>By providing orders, signing, and submitting this order form, I, the undersigned MRP agree that: (MRP please tick both and sign)</w:t>
            </w:r>
          </w:p>
          <w:p w14:paraId="69F62EAD" w14:textId="77777777" w:rsidR="007F4C93" w:rsidRPr="00CC6320" w:rsidRDefault="00CF7075" w:rsidP="00067A86">
            <w:pPr>
              <w:tabs>
                <w:tab w:val="left" w:pos="7880"/>
              </w:tabs>
              <w:rPr>
                <w:rFonts w:eastAsia="Arial" w:cs="Arial"/>
                <w:spacing w:val="-1"/>
              </w:rPr>
            </w:pPr>
            <w:sdt>
              <w:sdtPr>
                <w:rPr>
                  <w:rFonts w:eastAsia="Arial" w:cs="Arial"/>
                  <w:spacing w:val="-1"/>
                </w:rPr>
                <w:id w:val="-59184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4C93" w:rsidRPr="00CC6320">
                  <w:rPr>
                    <w:rFonts w:ascii="Segoe UI Symbol" w:eastAsia="Arial" w:hAnsi="Segoe UI Symbol" w:cs="Segoe UI Symbol"/>
                    <w:spacing w:val="-1"/>
                  </w:rPr>
                  <w:t>☐</w:t>
                </w:r>
              </w:sdtContent>
            </w:sdt>
            <w:r w:rsidR="007F4C93" w:rsidRPr="00CC6320">
              <w:rPr>
                <w:rFonts w:eastAsia="Arial" w:cs="Arial"/>
                <w:spacing w:val="-1"/>
              </w:rPr>
              <w:t xml:space="preserve"> The student’s tube feed can be safety managed at school by a non-medical school staff following the orders provided.</w:t>
            </w:r>
          </w:p>
          <w:p w14:paraId="2469A214" w14:textId="77777777" w:rsidR="007F4C93" w:rsidRPr="00CC6320" w:rsidRDefault="00CF7075" w:rsidP="00067A86">
            <w:pPr>
              <w:tabs>
                <w:tab w:val="left" w:pos="7880"/>
              </w:tabs>
              <w:rPr>
                <w:rFonts w:eastAsia="Arial" w:cs="Arial"/>
                <w:b/>
                <w:bCs/>
                <w:spacing w:val="-1"/>
              </w:rPr>
            </w:pPr>
            <w:sdt>
              <w:sdtPr>
                <w:rPr>
                  <w:rFonts w:eastAsia="Arial" w:cs="Arial"/>
                  <w:spacing w:val="-1"/>
                </w:rPr>
                <w:id w:val="855764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4C93" w:rsidRPr="00CC6320">
                  <w:rPr>
                    <w:rFonts w:ascii="Segoe UI Symbol" w:eastAsia="Arial" w:hAnsi="Segoe UI Symbol" w:cs="Segoe UI Symbol"/>
                    <w:spacing w:val="-1"/>
                  </w:rPr>
                  <w:t>☐</w:t>
                </w:r>
              </w:sdtContent>
            </w:sdt>
            <w:r w:rsidR="007F4C93" w:rsidRPr="00CC6320">
              <w:rPr>
                <w:rFonts w:eastAsia="Arial" w:cs="Arial"/>
                <w:spacing w:val="-1"/>
              </w:rPr>
              <w:t xml:space="preserve"> I have read and understand the information in this form.</w:t>
            </w:r>
          </w:p>
        </w:tc>
      </w:tr>
      <w:tr w:rsidR="007F4C93" w:rsidRPr="00CC6320" w14:paraId="6051C281" w14:textId="77777777" w:rsidTr="00067A86">
        <w:trPr>
          <w:trHeight w:val="539"/>
        </w:trPr>
        <w:tc>
          <w:tcPr>
            <w:tcW w:w="815" w:type="pct"/>
            <w:tcBorders>
              <w:right w:val="nil"/>
            </w:tcBorders>
            <w:shd w:val="clear" w:color="auto" w:fill="auto"/>
            <w:vAlign w:val="center"/>
          </w:tcPr>
          <w:p w14:paraId="3845CA81" w14:textId="77777777" w:rsidR="007F4C93" w:rsidRPr="00CC6320" w:rsidRDefault="007F4C93" w:rsidP="00067A86">
            <w:pPr>
              <w:tabs>
                <w:tab w:val="left" w:pos="7880"/>
              </w:tabs>
              <w:rPr>
                <w:rFonts w:eastAsia="Arial" w:cs="Arial"/>
                <w:b/>
                <w:bCs/>
                <w:spacing w:val="-1"/>
              </w:rPr>
            </w:pPr>
            <w:r w:rsidRPr="00CC6320">
              <w:rPr>
                <w:rFonts w:eastAsia="Arial" w:cs="Arial"/>
                <w:b/>
                <w:spacing w:val="-1"/>
              </w:rPr>
              <w:t>Physician Name:</w:t>
            </w:r>
            <w:r w:rsidRPr="00CC6320">
              <w:rPr>
                <w:rFonts w:eastAsia="Arial" w:cs="Arial"/>
                <w:b/>
                <w:bCs/>
                <w:spacing w:val="-1"/>
              </w:rPr>
              <w:t xml:space="preserve"> </w:t>
            </w:r>
            <w:r w:rsidRPr="00CC6320">
              <w:rPr>
                <w:rFonts w:eastAsia="Arial" w:cs="Arial"/>
                <w:b/>
                <w:spacing w:val="-1"/>
              </w:rPr>
              <w:t> </w:t>
            </w:r>
            <w:r w:rsidRPr="00CC6320">
              <w:rPr>
                <w:rFonts w:eastAsia="Arial" w:cs="Arial"/>
                <w:b/>
                <w:spacing w:val="-1"/>
              </w:rPr>
              <w:t> </w:t>
            </w:r>
            <w:r w:rsidRPr="00CC6320">
              <w:rPr>
                <w:rFonts w:eastAsia="Arial" w:cs="Arial"/>
                <w:b/>
                <w:spacing w:val="-1"/>
              </w:rPr>
              <w:t> </w:t>
            </w:r>
          </w:p>
        </w:tc>
        <w:tc>
          <w:tcPr>
            <w:tcW w:w="1831" w:type="pct"/>
            <w:gridSpan w:val="4"/>
            <w:tcBorders>
              <w:left w:val="nil"/>
            </w:tcBorders>
            <w:shd w:val="clear" w:color="auto" w:fill="auto"/>
            <w:vAlign w:val="center"/>
          </w:tcPr>
          <w:p w14:paraId="68768037" w14:textId="77777777" w:rsidR="007F4C93" w:rsidRPr="00CC6320" w:rsidRDefault="00CF7075" w:rsidP="00067A86">
            <w:pPr>
              <w:tabs>
                <w:tab w:val="left" w:pos="7880"/>
              </w:tabs>
              <w:rPr>
                <w:rFonts w:eastAsia="Arial" w:cs="Arial"/>
                <w:b/>
                <w:bCs/>
                <w:spacing w:val="-1"/>
              </w:rPr>
            </w:pPr>
            <w:sdt>
              <w:sdtPr>
                <w:rPr>
                  <w:rFonts w:eastAsia="Arial" w:cs="Arial"/>
                  <w:b/>
                  <w:spacing w:val="-1"/>
                </w:rPr>
                <w:id w:val="226655864"/>
                <w:placeholder>
                  <w:docPart w:val="BA19E1BD5A8842388C316F85A9816D78"/>
                </w:placeholder>
                <w:showingPlcHdr/>
                <w:text/>
              </w:sdtPr>
              <w:sdtEndPr/>
              <w:sdtContent>
                <w:r w:rsidR="007F4C93" w:rsidRPr="00CC6320">
                  <w:rPr>
                    <w:rFonts w:eastAsia="Arial" w:cs="Arial"/>
                    <w:b/>
                    <w:spacing w:val="-1"/>
                  </w:rPr>
                  <w:t xml:space="preserve">                                                           </w:t>
                </w:r>
              </w:sdtContent>
            </w:sdt>
          </w:p>
        </w:tc>
        <w:tc>
          <w:tcPr>
            <w:tcW w:w="710" w:type="pct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2521B784" w14:textId="77777777" w:rsidR="007F4C93" w:rsidRPr="00CC6320" w:rsidRDefault="007F4C93" w:rsidP="00067A86">
            <w:pPr>
              <w:tabs>
                <w:tab w:val="left" w:pos="7880"/>
              </w:tabs>
              <w:rPr>
                <w:rFonts w:eastAsia="Arial" w:cs="Arial"/>
                <w:b/>
                <w:spacing w:val="-1"/>
              </w:rPr>
            </w:pPr>
            <w:r w:rsidRPr="00CC6320">
              <w:rPr>
                <w:rFonts w:eastAsia="Arial" w:cs="Arial"/>
                <w:b/>
                <w:spacing w:val="-1"/>
              </w:rPr>
              <w:t xml:space="preserve">BC College #: </w:t>
            </w:r>
          </w:p>
        </w:tc>
        <w:tc>
          <w:tcPr>
            <w:tcW w:w="1644" w:type="pct"/>
            <w:gridSpan w:val="3"/>
            <w:tcBorders>
              <w:left w:val="nil"/>
            </w:tcBorders>
            <w:shd w:val="clear" w:color="auto" w:fill="auto"/>
            <w:vAlign w:val="center"/>
          </w:tcPr>
          <w:p w14:paraId="198A0E42" w14:textId="77777777" w:rsidR="007F4C93" w:rsidRPr="00CC6320" w:rsidRDefault="00CF7075" w:rsidP="00067A86">
            <w:pPr>
              <w:tabs>
                <w:tab w:val="left" w:pos="7880"/>
              </w:tabs>
              <w:rPr>
                <w:rFonts w:eastAsia="Arial" w:cs="Arial"/>
                <w:b/>
                <w:bCs/>
                <w:spacing w:val="-1"/>
              </w:rPr>
            </w:pPr>
            <w:sdt>
              <w:sdtPr>
                <w:rPr>
                  <w:rFonts w:eastAsia="Arial" w:cs="Arial"/>
                  <w:b/>
                  <w:spacing w:val="-1"/>
                </w:rPr>
                <w:id w:val="-580366863"/>
                <w:placeholder>
                  <w:docPart w:val="E4E8A14A77444DB7B867B24AA9EE36D2"/>
                </w:placeholder>
                <w:showingPlcHdr/>
                <w:text/>
              </w:sdtPr>
              <w:sdtEndPr/>
              <w:sdtContent>
                <w:r w:rsidR="007F4C93" w:rsidRPr="00CC6320">
                  <w:rPr>
                    <w:rFonts w:eastAsia="Arial" w:cs="Arial"/>
                    <w:b/>
                    <w:spacing w:val="-1"/>
                  </w:rPr>
                  <w:t xml:space="preserve">                                  </w:t>
                </w:r>
              </w:sdtContent>
            </w:sdt>
          </w:p>
        </w:tc>
      </w:tr>
      <w:tr w:rsidR="007F4C93" w:rsidRPr="00CC6320" w14:paraId="2ED8FD2A" w14:textId="77777777" w:rsidTr="00067A86">
        <w:trPr>
          <w:trHeight w:val="539"/>
        </w:trPr>
        <w:tc>
          <w:tcPr>
            <w:tcW w:w="1913" w:type="pct"/>
            <w:gridSpan w:val="3"/>
            <w:shd w:val="clear" w:color="auto" w:fill="auto"/>
            <w:vAlign w:val="center"/>
          </w:tcPr>
          <w:p w14:paraId="3B9FC879" w14:textId="77777777" w:rsidR="007F4C93" w:rsidRPr="00CC6320" w:rsidRDefault="00CF7075" w:rsidP="00067A86">
            <w:pPr>
              <w:tabs>
                <w:tab w:val="left" w:pos="7880"/>
              </w:tabs>
              <w:rPr>
                <w:rFonts w:eastAsia="Arial" w:cs="Arial"/>
                <w:b/>
                <w:spacing w:val="-1"/>
              </w:rPr>
            </w:pPr>
            <w:sdt>
              <w:sdtPr>
                <w:rPr>
                  <w:rFonts w:eastAsia="Arial" w:cs="Arial"/>
                  <w:bCs/>
                  <w:spacing w:val="-1"/>
                </w:rPr>
                <w:id w:val="-73661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4C93">
                  <w:rPr>
                    <w:rFonts w:ascii="MS Gothic" w:eastAsia="MS Gothic" w:hAnsi="MS Gothic" w:cs="Arial" w:hint="eastAsia"/>
                    <w:bCs/>
                    <w:spacing w:val="-1"/>
                  </w:rPr>
                  <w:t>☐</w:t>
                </w:r>
              </w:sdtContent>
            </w:sdt>
            <w:r w:rsidR="007F4C93" w:rsidRPr="00CC6320">
              <w:rPr>
                <w:rFonts w:eastAsia="Arial" w:cs="Arial"/>
                <w:b/>
                <w:spacing w:val="-1"/>
              </w:rPr>
              <w:t xml:space="preserve"> </w:t>
            </w:r>
            <w:bookmarkStart w:id="1" w:name="_Hlk180329247"/>
            <w:r w:rsidR="007F4C93" w:rsidRPr="00CC6320">
              <w:rPr>
                <w:rFonts w:eastAsia="Arial" w:cs="Arial"/>
                <w:bCs/>
                <w:spacing w:val="-1"/>
              </w:rPr>
              <w:t xml:space="preserve">Physician orders </w:t>
            </w:r>
            <w:proofErr w:type="gramStart"/>
            <w:r w:rsidR="007F4C93" w:rsidRPr="00CC6320">
              <w:rPr>
                <w:rFonts w:eastAsia="Arial" w:cs="Arial"/>
                <w:bCs/>
                <w:spacing w:val="-1"/>
              </w:rPr>
              <w:t>feeds</w:t>
            </w:r>
            <w:proofErr w:type="gramEnd"/>
            <w:r w:rsidR="007F4C93" w:rsidRPr="00CC6320">
              <w:rPr>
                <w:rFonts w:eastAsia="Arial" w:cs="Arial"/>
                <w:bCs/>
                <w:spacing w:val="-1"/>
              </w:rPr>
              <w:t xml:space="preserve"> as directed by RD </w:t>
            </w:r>
            <w:r w:rsidR="007F4C93" w:rsidRPr="00CC6320">
              <w:rPr>
                <w:rFonts w:eastAsia="Arial" w:cs="Arial"/>
                <w:b/>
                <w:spacing w:val="-1"/>
              </w:rPr>
              <w:t xml:space="preserve">      </w:t>
            </w:r>
            <w:bookmarkEnd w:id="1"/>
          </w:p>
        </w:tc>
        <w:tc>
          <w:tcPr>
            <w:tcW w:w="644" w:type="pct"/>
            <w:tcBorders>
              <w:right w:val="nil"/>
            </w:tcBorders>
            <w:shd w:val="clear" w:color="auto" w:fill="auto"/>
            <w:vAlign w:val="center"/>
          </w:tcPr>
          <w:p w14:paraId="7BDA9C3A" w14:textId="77777777" w:rsidR="007F4C93" w:rsidRPr="00CC6320" w:rsidRDefault="007F4C93" w:rsidP="00067A86">
            <w:pPr>
              <w:tabs>
                <w:tab w:val="left" w:pos="7880"/>
              </w:tabs>
              <w:rPr>
                <w:rFonts w:eastAsia="Arial" w:cs="Arial"/>
                <w:b/>
                <w:spacing w:val="-1"/>
              </w:rPr>
            </w:pPr>
            <w:r w:rsidRPr="00CC6320">
              <w:rPr>
                <w:rFonts w:eastAsia="Arial" w:cs="Arial"/>
                <w:b/>
                <w:bCs/>
                <w:spacing w:val="-1"/>
              </w:rPr>
              <w:t>Name of RD:</w:t>
            </w:r>
            <w:r w:rsidRPr="00CC6320">
              <w:rPr>
                <w:rFonts w:eastAsia="Arial" w:cs="Arial"/>
                <w:b/>
                <w:spacing w:val="-1"/>
              </w:rPr>
              <w:t xml:space="preserve"> </w:t>
            </w:r>
          </w:p>
        </w:tc>
        <w:tc>
          <w:tcPr>
            <w:tcW w:w="2443" w:type="pct"/>
            <w:gridSpan w:val="6"/>
            <w:tcBorders>
              <w:left w:val="nil"/>
            </w:tcBorders>
            <w:shd w:val="clear" w:color="auto" w:fill="auto"/>
            <w:vAlign w:val="center"/>
          </w:tcPr>
          <w:p w14:paraId="0CA847D9" w14:textId="77777777" w:rsidR="007F4C93" w:rsidRPr="00CC6320" w:rsidRDefault="00CF7075" w:rsidP="00067A86">
            <w:pPr>
              <w:tabs>
                <w:tab w:val="left" w:pos="7880"/>
              </w:tabs>
              <w:rPr>
                <w:rFonts w:eastAsia="Arial" w:cs="Arial"/>
                <w:b/>
                <w:spacing w:val="-1"/>
              </w:rPr>
            </w:pPr>
            <w:sdt>
              <w:sdtPr>
                <w:rPr>
                  <w:rFonts w:eastAsia="Arial" w:cs="Arial"/>
                  <w:b/>
                  <w:spacing w:val="-1"/>
                </w:rPr>
                <w:id w:val="-446321109"/>
                <w:placeholder>
                  <w:docPart w:val="E0916A4585814DD080967EFD7AE5F92E"/>
                </w:placeholder>
                <w:showingPlcHdr/>
                <w:text/>
              </w:sdtPr>
              <w:sdtEndPr/>
              <w:sdtContent>
                <w:r w:rsidR="007F4C93" w:rsidRPr="00CC6320">
                  <w:rPr>
                    <w:rFonts w:eastAsia="Arial" w:cs="Arial"/>
                    <w:b/>
                    <w:spacing w:val="-1"/>
                  </w:rPr>
                  <w:t xml:space="preserve">                                                                </w:t>
                </w:r>
              </w:sdtContent>
            </w:sdt>
          </w:p>
        </w:tc>
      </w:tr>
      <w:tr w:rsidR="007F4C93" w:rsidRPr="00CC6320" w14:paraId="38A29AD0" w14:textId="77777777" w:rsidTr="00067A86">
        <w:trPr>
          <w:trHeight w:val="539"/>
        </w:trPr>
        <w:tc>
          <w:tcPr>
            <w:tcW w:w="1184" w:type="pct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557509FA" w14:textId="77777777" w:rsidR="007F4C93" w:rsidRPr="00CC6320" w:rsidRDefault="007F4C93" w:rsidP="00067A86">
            <w:pPr>
              <w:tabs>
                <w:tab w:val="left" w:pos="7880"/>
              </w:tabs>
              <w:rPr>
                <w:rFonts w:eastAsia="Arial" w:cs="Arial"/>
                <w:b/>
                <w:bCs/>
                <w:spacing w:val="-1"/>
              </w:rPr>
            </w:pPr>
            <w:r w:rsidRPr="00CC6320">
              <w:rPr>
                <w:rFonts w:eastAsia="Arial" w:cs="Arial"/>
                <w:b/>
                <w:spacing w:val="-1"/>
              </w:rPr>
              <w:t xml:space="preserve">Nurse Practitioner Name: </w:t>
            </w:r>
            <w:r w:rsidRPr="00CC6320">
              <w:rPr>
                <w:rFonts w:eastAsia="Arial" w:cs="Arial"/>
                <w:b/>
                <w:spacing w:val="-1"/>
              </w:rPr>
              <w:t> </w:t>
            </w:r>
            <w:r w:rsidRPr="00CC6320">
              <w:rPr>
                <w:rFonts w:eastAsia="Arial" w:cs="Arial"/>
                <w:b/>
                <w:spacing w:val="-1"/>
              </w:rPr>
              <w:t> </w:t>
            </w:r>
          </w:p>
        </w:tc>
        <w:tc>
          <w:tcPr>
            <w:tcW w:w="1695" w:type="pct"/>
            <w:gridSpan w:val="4"/>
            <w:tcBorders>
              <w:left w:val="nil"/>
              <w:bottom w:val="single" w:sz="4" w:space="0" w:color="auto"/>
            </w:tcBorders>
            <w:vAlign w:val="center"/>
          </w:tcPr>
          <w:p w14:paraId="060C8DDF" w14:textId="77777777" w:rsidR="007F4C93" w:rsidRPr="00CC6320" w:rsidRDefault="00CF7075" w:rsidP="00067A86">
            <w:pPr>
              <w:tabs>
                <w:tab w:val="left" w:pos="7880"/>
              </w:tabs>
              <w:rPr>
                <w:rFonts w:eastAsia="Arial" w:cs="Arial"/>
                <w:b/>
                <w:spacing w:val="-1"/>
              </w:rPr>
            </w:pPr>
            <w:sdt>
              <w:sdtPr>
                <w:rPr>
                  <w:rFonts w:eastAsia="Arial" w:cs="Arial"/>
                  <w:b/>
                  <w:spacing w:val="-1"/>
                </w:rPr>
                <w:id w:val="-1577351363"/>
                <w:placeholder>
                  <w:docPart w:val="3A94ACFFC18549C38EAB4C55D0F88474"/>
                </w:placeholder>
                <w:showingPlcHdr/>
                <w:text/>
              </w:sdtPr>
              <w:sdtEndPr/>
              <w:sdtContent>
                <w:r w:rsidR="007F4C93" w:rsidRPr="00CC6320">
                  <w:rPr>
                    <w:rFonts w:eastAsia="Arial" w:cs="Arial"/>
                    <w:b/>
                    <w:spacing w:val="-1"/>
                  </w:rPr>
                  <w:t xml:space="preserve">                                                </w:t>
                </w:r>
              </w:sdtContent>
            </w:sdt>
          </w:p>
        </w:tc>
        <w:tc>
          <w:tcPr>
            <w:tcW w:w="1092" w:type="pct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2AAB5385" w14:textId="77777777" w:rsidR="007F4C93" w:rsidRPr="00CC6320" w:rsidRDefault="007F4C93" w:rsidP="00067A86">
            <w:pPr>
              <w:tabs>
                <w:tab w:val="left" w:pos="7880"/>
              </w:tabs>
              <w:rPr>
                <w:rFonts w:eastAsia="Arial" w:cs="Arial"/>
                <w:b/>
                <w:spacing w:val="-1"/>
              </w:rPr>
            </w:pPr>
            <w:r w:rsidRPr="00CC6320">
              <w:rPr>
                <w:rFonts w:eastAsia="Arial" w:cs="Arial"/>
                <w:b/>
                <w:spacing w:val="-1"/>
              </w:rPr>
              <w:t xml:space="preserve">BCCNM Registration #: </w:t>
            </w:r>
            <w:r w:rsidRPr="00CC6320">
              <w:rPr>
                <w:rFonts w:eastAsia="Arial" w:cs="Arial"/>
                <w:b/>
                <w:spacing w:val="-1"/>
              </w:rPr>
              <w:t> </w:t>
            </w:r>
          </w:p>
        </w:tc>
        <w:tc>
          <w:tcPr>
            <w:tcW w:w="1029" w:type="pct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09AFCEF1" w14:textId="77777777" w:rsidR="007F4C93" w:rsidRPr="00CC6320" w:rsidRDefault="00CF7075" w:rsidP="00067A86">
            <w:pPr>
              <w:tabs>
                <w:tab w:val="left" w:pos="7880"/>
              </w:tabs>
              <w:rPr>
                <w:rFonts w:eastAsia="Arial" w:cs="Arial"/>
                <w:b/>
                <w:bCs/>
                <w:spacing w:val="-1"/>
              </w:rPr>
            </w:pPr>
            <w:sdt>
              <w:sdtPr>
                <w:rPr>
                  <w:rFonts w:eastAsia="Arial" w:cs="Arial"/>
                  <w:b/>
                  <w:spacing w:val="-1"/>
                </w:rPr>
                <w:id w:val="293960041"/>
                <w:placeholder>
                  <w:docPart w:val="DFB3DE9F2810433DBE2867F3EFF1AD20"/>
                </w:placeholder>
                <w:showingPlcHdr/>
                <w:text/>
              </w:sdtPr>
              <w:sdtEndPr/>
              <w:sdtContent>
                <w:r w:rsidR="007F4C93" w:rsidRPr="00CC6320">
                  <w:rPr>
                    <w:rFonts w:eastAsia="Arial" w:cs="Arial"/>
                    <w:b/>
                    <w:spacing w:val="-1"/>
                  </w:rPr>
                  <w:t xml:space="preserve">                            </w:t>
                </w:r>
              </w:sdtContent>
            </w:sdt>
          </w:p>
        </w:tc>
      </w:tr>
      <w:tr w:rsidR="007F4C93" w:rsidRPr="00CC6320" w14:paraId="22495B58" w14:textId="77777777" w:rsidTr="00067A86">
        <w:trPr>
          <w:trHeight w:val="414"/>
        </w:trPr>
        <w:tc>
          <w:tcPr>
            <w:tcW w:w="3356" w:type="pct"/>
            <w:gridSpan w:val="7"/>
            <w:tcBorders>
              <w:bottom w:val="nil"/>
            </w:tcBorders>
            <w:shd w:val="clear" w:color="auto" w:fill="auto"/>
            <w:vAlign w:val="center"/>
          </w:tcPr>
          <w:p w14:paraId="5119FE4B" w14:textId="77777777" w:rsidR="007F4C93" w:rsidRPr="00CC6320" w:rsidRDefault="007F4C93" w:rsidP="00067A86">
            <w:pPr>
              <w:tabs>
                <w:tab w:val="left" w:pos="7880"/>
              </w:tabs>
              <w:rPr>
                <w:rFonts w:eastAsia="Arial" w:cs="Arial"/>
                <w:b/>
                <w:bCs/>
                <w:spacing w:val="-1"/>
              </w:rPr>
            </w:pPr>
            <w:r w:rsidRPr="00CC6320">
              <w:rPr>
                <w:rFonts w:eastAsia="Arial" w:cs="Arial"/>
                <w:b/>
                <w:bCs/>
                <w:spacing w:val="-1"/>
              </w:rPr>
              <w:t>MRP Address:</w:t>
            </w:r>
          </w:p>
        </w:tc>
        <w:tc>
          <w:tcPr>
            <w:tcW w:w="789" w:type="pct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6D3D7030" w14:textId="77777777" w:rsidR="007F4C93" w:rsidRPr="00CC6320" w:rsidRDefault="007F4C93" w:rsidP="00067A86">
            <w:pPr>
              <w:tabs>
                <w:tab w:val="left" w:pos="7880"/>
              </w:tabs>
              <w:rPr>
                <w:rFonts w:eastAsia="Arial" w:cs="Arial"/>
                <w:b/>
                <w:bCs/>
                <w:spacing w:val="-1"/>
              </w:rPr>
            </w:pPr>
            <w:r w:rsidRPr="00CC6320">
              <w:rPr>
                <w:rFonts w:eastAsia="Arial" w:cs="Arial"/>
                <w:b/>
                <w:bCs/>
                <w:spacing w:val="-1"/>
              </w:rPr>
              <w:t>Phone Number:</w:t>
            </w:r>
          </w:p>
        </w:tc>
        <w:tc>
          <w:tcPr>
            <w:tcW w:w="855" w:type="pct"/>
            <w:tcBorders>
              <w:bottom w:val="nil"/>
            </w:tcBorders>
            <w:shd w:val="clear" w:color="auto" w:fill="auto"/>
            <w:vAlign w:val="center"/>
          </w:tcPr>
          <w:p w14:paraId="6905E5AF" w14:textId="77777777" w:rsidR="007F4C93" w:rsidRPr="00CC6320" w:rsidRDefault="007F4C93" w:rsidP="00067A86">
            <w:pPr>
              <w:tabs>
                <w:tab w:val="left" w:pos="7880"/>
              </w:tabs>
              <w:rPr>
                <w:rFonts w:eastAsia="Arial" w:cs="Arial"/>
                <w:b/>
                <w:bCs/>
                <w:spacing w:val="-1"/>
              </w:rPr>
            </w:pPr>
            <w:r w:rsidRPr="00CC6320">
              <w:rPr>
                <w:rFonts w:eastAsia="Arial" w:cs="Arial"/>
                <w:b/>
                <w:bCs/>
                <w:spacing w:val="-1"/>
              </w:rPr>
              <w:t>Fax Number:</w:t>
            </w:r>
          </w:p>
        </w:tc>
      </w:tr>
      <w:tr w:rsidR="007F4C93" w:rsidRPr="00CC6320" w14:paraId="37301E05" w14:textId="77777777" w:rsidTr="00067A86">
        <w:trPr>
          <w:trHeight w:val="427"/>
        </w:trPr>
        <w:tc>
          <w:tcPr>
            <w:tcW w:w="3356" w:type="pct"/>
            <w:gridSpan w:val="7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7342009A" w14:textId="77777777" w:rsidR="007F4C93" w:rsidRPr="00CC6320" w:rsidRDefault="00CF7075" w:rsidP="00067A86">
            <w:pPr>
              <w:tabs>
                <w:tab w:val="left" w:pos="7880"/>
              </w:tabs>
              <w:rPr>
                <w:rFonts w:eastAsia="Arial" w:cs="Arial"/>
                <w:b/>
                <w:bCs/>
                <w:spacing w:val="-1"/>
              </w:rPr>
            </w:pPr>
            <w:sdt>
              <w:sdtPr>
                <w:rPr>
                  <w:rFonts w:eastAsia="Arial" w:cs="Arial"/>
                  <w:b/>
                  <w:spacing w:val="-1"/>
                </w:rPr>
                <w:id w:val="950123372"/>
                <w:placeholder>
                  <w:docPart w:val="C80815F841BC49FEA6E33F2BD281DD97"/>
                </w:placeholder>
                <w:showingPlcHdr/>
                <w:text/>
              </w:sdtPr>
              <w:sdtEndPr/>
              <w:sdtContent>
                <w:r w:rsidR="007F4C93" w:rsidRPr="00CC6320">
                  <w:rPr>
                    <w:rFonts w:eastAsia="Arial" w:cs="Arial"/>
                    <w:b/>
                    <w:spacing w:val="-1"/>
                  </w:rPr>
                  <w:t xml:space="preserve">                                                                                    </w:t>
                </w:r>
              </w:sdtContent>
            </w:sdt>
          </w:p>
        </w:tc>
        <w:tc>
          <w:tcPr>
            <w:tcW w:w="789" w:type="pct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461E18A5" w14:textId="77777777" w:rsidR="007F4C93" w:rsidRPr="00CC6320" w:rsidRDefault="00CF7075" w:rsidP="00067A86">
            <w:pPr>
              <w:tabs>
                <w:tab w:val="left" w:pos="7880"/>
              </w:tabs>
              <w:rPr>
                <w:rFonts w:eastAsia="Arial" w:cs="Arial"/>
                <w:b/>
                <w:bCs/>
                <w:spacing w:val="-1"/>
              </w:rPr>
            </w:pPr>
            <w:sdt>
              <w:sdtPr>
                <w:rPr>
                  <w:rFonts w:eastAsia="Arial" w:cs="Arial"/>
                  <w:b/>
                  <w:spacing w:val="-1"/>
                </w:rPr>
                <w:id w:val="147483133"/>
                <w:placeholder>
                  <w:docPart w:val="A03B31E1F521448BB71A2D3643D2C0DB"/>
                </w:placeholder>
                <w:showingPlcHdr/>
                <w:text/>
              </w:sdtPr>
              <w:sdtEndPr/>
              <w:sdtContent>
                <w:r w:rsidR="007F4C93" w:rsidRPr="00CC6320">
                  <w:rPr>
                    <w:rFonts w:eastAsia="Arial" w:cs="Arial"/>
                    <w:b/>
                    <w:spacing w:val="-1"/>
                  </w:rPr>
                  <w:t xml:space="preserve">                 </w:t>
                </w:r>
              </w:sdtContent>
            </w:sdt>
          </w:p>
        </w:tc>
        <w:tc>
          <w:tcPr>
            <w:tcW w:w="855" w:type="pct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0BA43FCC" w14:textId="77777777" w:rsidR="007F4C93" w:rsidRPr="00CC6320" w:rsidRDefault="00CF7075" w:rsidP="00067A86">
            <w:pPr>
              <w:tabs>
                <w:tab w:val="left" w:pos="7880"/>
              </w:tabs>
              <w:rPr>
                <w:rFonts w:eastAsia="Arial" w:cs="Arial"/>
                <w:b/>
                <w:bCs/>
                <w:spacing w:val="-1"/>
              </w:rPr>
            </w:pPr>
            <w:sdt>
              <w:sdtPr>
                <w:rPr>
                  <w:rFonts w:eastAsia="Arial" w:cs="Arial"/>
                  <w:b/>
                  <w:spacing w:val="-1"/>
                </w:rPr>
                <w:id w:val="-1873212748"/>
                <w:placeholder>
                  <w:docPart w:val="15CA6054FF9F45BFB5611B871A4AF819"/>
                </w:placeholder>
                <w:showingPlcHdr/>
                <w:text/>
              </w:sdtPr>
              <w:sdtEndPr/>
              <w:sdtContent>
                <w:r w:rsidR="007F4C93" w:rsidRPr="00CC6320">
                  <w:rPr>
                    <w:rFonts w:eastAsia="Arial" w:cs="Arial"/>
                    <w:b/>
                    <w:spacing w:val="-1"/>
                  </w:rPr>
                  <w:t xml:space="preserve">                   </w:t>
                </w:r>
              </w:sdtContent>
            </w:sdt>
          </w:p>
        </w:tc>
      </w:tr>
      <w:tr w:rsidR="007F4C93" w:rsidRPr="00CC6320" w14:paraId="346D09F1" w14:textId="77777777" w:rsidTr="00067A86">
        <w:trPr>
          <w:trHeight w:val="426"/>
        </w:trPr>
        <w:tc>
          <w:tcPr>
            <w:tcW w:w="2646" w:type="pct"/>
            <w:gridSpan w:val="5"/>
            <w:tcBorders>
              <w:bottom w:val="nil"/>
            </w:tcBorders>
            <w:shd w:val="clear" w:color="auto" w:fill="auto"/>
            <w:vAlign w:val="center"/>
          </w:tcPr>
          <w:p w14:paraId="4BFC8666" w14:textId="77777777" w:rsidR="007F4C93" w:rsidRPr="00CC6320" w:rsidRDefault="007F4C93" w:rsidP="00067A86">
            <w:pPr>
              <w:tabs>
                <w:tab w:val="left" w:pos="7880"/>
              </w:tabs>
              <w:rPr>
                <w:rFonts w:eastAsia="Arial" w:cs="Arial"/>
                <w:b/>
                <w:bCs/>
                <w:spacing w:val="-1"/>
              </w:rPr>
            </w:pPr>
            <w:r w:rsidRPr="00CC6320">
              <w:rPr>
                <w:rFonts w:eastAsia="Arial" w:cs="Arial"/>
                <w:b/>
                <w:spacing w:val="-1"/>
              </w:rPr>
              <w:t xml:space="preserve">MRP Signature </w:t>
            </w:r>
            <w:r w:rsidRPr="00CC6320">
              <w:rPr>
                <w:rFonts w:eastAsia="Arial" w:cs="Arial"/>
                <w:b/>
                <w:i/>
                <w:spacing w:val="-1"/>
              </w:rPr>
              <w:t>(required)</w:t>
            </w:r>
            <w:r w:rsidRPr="00CC6320">
              <w:rPr>
                <w:rFonts w:eastAsia="Arial" w:cs="Arial"/>
                <w:b/>
                <w:spacing w:val="-1"/>
              </w:rPr>
              <w:t>:</w:t>
            </w:r>
          </w:p>
        </w:tc>
        <w:tc>
          <w:tcPr>
            <w:tcW w:w="2354" w:type="pct"/>
            <w:gridSpan w:val="5"/>
            <w:tcBorders>
              <w:bottom w:val="nil"/>
            </w:tcBorders>
            <w:shd w:val="clear" w:color="auto" w:fill="auto"/>
            <w:vAlign w:val="center"/>
          </w:tcPr>
          <w:p w14:paraId="31BCD611" w14:textId="77777777" w:rsidR="007F4C93" w:rsidRPr="00CC6320" w:rsidRDefault="007F4C93" w:rsidP="00067A86">
            <w:pPr>
              <w:tabs>
                <w:tab w:val="left" w:pos="7880"/>
              </w:tabs>
              <w:rPr>
                <w:rFonts w:eastAsia="Arial" w:cs="Arial"/>
                <w:b/>
                <w:spacing w:val="-1"/>
              </w:rPr>
            </w:pPr>
            <w:r w:rsidRPr="00CC6320">
              <w:rPr>
                <w:rFonts w:eastAsia="Arial" w:cs="Arial"/>
                <w:b/>
                <w:bCs/>
                <w:spacing w:val="-1"/>
              </w:rPr>
              <w:t>Date Completed (YYYY/MM/DD):</w:t>
            </w:r>
            <w:r w:rsidRPr="00CC6320">
              <w:rPr>
                <w:rFonts w:eastAsia="Arial" w:cs="Arial"/>
                <w:b/>
                <w:spacing w:val="-1"/>
              </w:rPr>
              <w:t> </w:t>
            </w:r>
            <w:r w:rsidRPr="00CC6320">
              <w:rPr>
                <w:rFonts w:eastAsia="Arial" w:cs="Arial"/>
                <w:b/>
                <w:spacing w:val="-1"/>
              </w:rPr>
              <w:t> </w:t>
            </w:r>
          </w:p>
        </w:tc>
      </w:tr>
      <w:tr w:rsidR="007F4C93" w:rsidRPr="00CC6320" w14:paraId="0401091F" w14:textId="77777777" w:rsidTr="00067A86">
        <w:trPr>
          <w:trHeight w:val="539"/>
        </w:trPr>
        <w:tc>
          <w:tcPr>
            <w:tcW w:w="2646" w:type="pct"/>
            <w:gridSpan w:val="5"/>
            <w:tcBorders>
              <w:top w:val="nil"/>
            </w:tcBorders>
            <w:shd w:val="clear" w:color="auto" w:fill="auto"/>
            <w:vAlign w:val="bottom"/>
          </w:tcPr>
          <w:p w14:paraId="56232C21" w14:textId="77777777" w:rsidR="007F4C93" w:rsidRPr="00CC6320" w:rsidRDefault="00CF7075" w:rsidP="00067A86">
            <w:pPr>
              <w:tabs>
                <w:tab w:val="left" w:pos="7880"/>
              </w:tabs>
              <w:rPr>
                <w:rFonts w:eastAsia="Arial" w:cs="Arial"/>
                <w:b/>
                <w:spacing w:val="-1"/>
                <w:sz w:val="20"/>
                <w:szCs w:val="20"/>
              </w:rPr>
            </w:pPr>
            <w:sdt>
              <w:sdtPr>
                <w:rPr>
                  <w:rFonts w:eastAsia="Arial" w:cs="Arial"/>
                  <w:b/>
                  <w:spacing w:val="-1"/>
                  <w:sz w:val="20"/>
                  <w:szCs w:val="20"/>
                </w:rPr>
                <w:id w:val="-429819126"/>
                <w:placeholder>
                  <w:docPart w:val="89BC7C437F9B4A5D875E8FC010E39515"/>
                </w:placeholder>
                <w:showingPlcHdr/>
                <w:text/>
              </w:sdtPr>
              <w:sdtEndPr/>
              <w:sdtContent>
                <w:r w:rsidR="007F4C93" w:rsidRPr="00CC6320">
                  <w:rPr>
                    <w:rFonts w:eastAsia="Arial" w:cs="Arial"/>
                    <w:b/>
                    <w:spacing w:val="-1"/>
                    <w:sz w:val="20"/>
                    <w:szCs w:val="20"/>
                  </w:rPr>
                  <w:t xml:space="preserve">                                                                                                  </w:t>
                </w:r>
              </w:sdtContent>
            </w:sdt>
          </w:p>
        </w:tc>
        <w:tc>
          <w:tcPr>
            <w:tcW w:w="2354" w:type="pct"/>
            <w:gridSpan w:val="5"/>
            <w:tcBorders>
              <w:top w:val="nil"/>
            </w:tcBorders>
            <w:shd w:val="clear" w:color="auto" w:fill="auto"/>
            <w:vAlign w:val="bottom"/>
          </w:tcPr>
          <w:p w14:paraId="1E60D611" w14:textId="77777777" w:rsidR="007F4C93" w:rsidRPr="00CC6320" w:rsidRDefault="00CF7075" w:rsidP="00067A86">
            <w:pPr>
              <w:tabs>
                <w:tab w:val="left" w:pos="7880"/>
              </w:tabs>
              <w:rPr>
                <w:rFonts w:eastAsia="Arial" w:cs="Arial"/>
                <w:b/>
                <w:bCs/>
                <w:spacing w:val="-1"/>
                <w:sz w:val="20"/>
                <w:szCs w:val="20"/>
              </w:rPr>
            </w:pPr>
            <w:sdt>
              <w:sdtPr>
                <w:rPr>
                  <w:rFonts w:eastAsia="Arial" w:cs="Arial"/>
                  <w:b/>
                  <w:spacing w:val="-1"/>
                  <w:sz w:val="20"/>
                  <w:szCs w:val="20"/>
                </w:rPr>
                <w:id w:val="-483787201"/>
                <w:placeholder>
                  <w:docPart w:val="6D8D90BEE2F64831BFC541B647DE253F"/>
                </w:placeholder>
                <w:showingPlcHdr/>
                <w:text/>
              </w:sdtPr>
              <w:sdtEndPr/>
              <w:sdtContent>
                <w:r w:rsidR="007F4C93" w:rsidRPr="00CC6320">
                  <w:rPr>
                    <w:rFonts w:eastAsia="Arial" w:cs="Arial"/>
                    <w:b/>
                    <w:spacing w:val="-1"/>
                    <w:sz w:val="20"/>
                    <w:szCs w:val="20"/>
                  </w:rPr>
                  <w:t xml:space="preserve">                                                                            </w:t>
                </w:r>
              </w:sdtContent>
            </w:sdt>
          </w:p>
        </w:tc>
      </w:tr>
    </w:tbl>
    <w:p w14:paraId="36C78D8E" w14:textId="77777777" w:rsidR="007F4C93" w:rsidRPr="00CC6320" w:rsidRDefault="007F4C93" w:rsidP="007F4C93">
      <w:pPr>
        <w:tabs>
          <w:tab w:val="left" w:pos="7880"/>
        </w:tabs>
        <w:rPr>
          <w:rFonts w:eastAsia="Arial" w:cs="Arial"/>
          <w:b/>
          <w:iCs/>
          <w:spacing w:val="-1"/>
          <w:sz w:val="20"/>
          <w:szCs w:val="20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7F4C93" w:rsidRPr="00CC6320" w14:paraId="0D9D96E3" w14:textId="77777777" w:rsidTr="00067A86">
        <w:trPr>
          <w:trHeight w:val="564"/>
        </w:trPr>
        <w:tc>
          <w:tcPr>
            <w:tcW w:w="10790" w:type="dxa"/>
            <w:vAlign w:val="center"/>
          </w:tcPr>
          <w:p w14:paraId="208E4945" w14:textId="77777777" w:rsidR="007F4C93" w:rsidRPr="00CC6320" w:rsidRDefault="007F4C93" w:rsidP="00067A86">
            <w:pPr>
              <w:tabs>
                <w:tab w:val="left" w:pos="7880"/>
              </w:tabs>
              <w:jc w:val="center"/>
              <w:rPr>
                <w:rFonts w:eastAsia="Arial" w:cs="Arial"/>
                <w:iCs/>
                <w:spacing w:val="-1"/>
                <w:sz w:val="20"/>
                <w:szCs w:val="20"/>
                <w:lang w:val="en-CA"/>
              </w:rPr>
            </w:pPr>
            <w:r w:rsidRPr="00CC6320">
              <w:rPr>
                <w:rFonts w:eastAsia="Arial" w:cs="Arial"/>
                <w:iCs/>
                <w:spacing w:val="-1"/>
                <w:lang w:val="en-CA"/>
              </w:rPr>
              <w:t xml:space="preserve">Send completed order form to Nursing Support Services via fax at </w:t>
            </w:r>
            <w:r w:rsidRPr="00CC6320">
              <w:rPr>
                <w:rFonts w:eastAsia="Arial" w:cs="Arial"/>
                <w:b/>
                <w:bCs/>
                <w:iCs/>
                <w:spacing w:val="-1"/>
                <w:lang w:val="en-CA"/>
              </w:rPr>
              <w:t>(604) 708-2127</w:t>
            </w:r>
            <w:r w:rsidRPr="00CC6320">
              <w:rPr>
                <w:rFonts w:eastAsia="Arial" w:cs="Arial"/>
                <w:iCs/>
                <w:spacing w:val="-1"/>
                <w:lang w:val="en-CA"/>
              </w:rPr>
              <w:t xml:space="preserve"> or email at </w:t>
            </w:r>
            <w:hyperlink r:id="rId8" w:history="1">
              <w:r w:rsidRPr="00CC6320">
                <w:rPr>
                  <w:rStyle w:val="Hyperlink"/>
                  <w:rFonts w:eastAsia="Arial" w:cs="Arial"/>
                  <w:iCs/>
                  <w:spacing w:val="-1"/>
                  <w:lang w:val="en-CA"/>
                </w:rPr>
                <w:t>nssreferrals@cw.bc.ca</w:t>
              </w:r>
            </w:hyperlink>
          </w:p>
        </w:tc>
      </w:tr>
    </w:tbl>
    <w:p w14:paraId="71B24C7E" w14:textId="77777777" w:rsidR="007F4C93" w:rsidRPr="00CC6320" w:rsidRDefault="007F4C93" w:rsidP="007F4C93">
      <w:pPr>
        <w:tabs>
          <w:tab w:val="left" w:pos="7880"/>
        </w:tabs>
        <w:rPr>
          <w:rFonts w:eastAsia="Arial" w:cs="Arial"/>
          <w:b/>
          <w:iCs/>
          <w:spacing w:val="-1"/>
          <w:sz w:val="20"/>
          <w:szCs w:val="20"/>
        </w:rPr>
      </w:pPr>
    </w:p>
    <w:p w14:paraId="602D694B" w14:textId="77777777" w:rsidR="007F4C93" w:rsidRPr="00CC6320" w:rsidRDefault="007F4C93" w:rsidP="007F4C93">
      <w:pPr>
        <w:tabs>
          <w:tab w:val="left" w:pos="7880"/>
        </w:tabs>
        <w:rPr>
          <w:rFonts w:eastAsia="Arial" w:cs="Arial"/>
          <w:b/>
          <w:iCs/>
          <w:spacing w:val="-1"/>
          <w:sz w:val="20"/>
          <w:szCs w:val="20"/>
        </w:rPr>
      </w:pPr>
    </w:p>
    <w:p w14:paraId="492D5543" w14:textId="77777777" w:rsidR="007F4C93" w:rsidRDefault="007F4C93" w:rsidP="007F4C93">
      <w:pPr>
        <w:tabs>
          <w:tab w:val="left" w:pos="7880"/>
        </w:tabs>
        <w:rPr>
          <w:rFonts w:eastAsia="Arial" w:cs="Arial"/>
          <w:b/>
          <w:spacing w:val="-1"/>
          <w:sz w:val="20"/>
          <w:szCs w:val="20"/>
        </w:rPr>
      </w:pPr>
      <w:r w:rsidRPr="00CC6320">
        <w:rPr>
          <w:rFonts w:eastAsia="Arial" w:cs="Arial"/>
          <w:b/>
          <w:iCs/>
          <w:spacing w:val="-1"/>
          <w:sz w:val="20"/>
          <w:szCs w:val="20"/>
        </w:rPr>
        <w:t>Note:</w:t>
      </w:r>
      <w:r w:rsidRPr="00CC6320">
        <w:rPr>
          <w:rFonts w:eastAsia="Arial" w:cs="Arial"/>
          <w:b/>
          <w:iCs/>
          <w:spacing w:val="-1"/>
          <w:sz w:val="20"/>
          <w:szCs w:val="20"/>
        </w:rPr>
        <w:br/>
      </w:r>
      <w:r w:rsidRPr="00313AF8">
        <w:rPr>
          <w:rFonts w:eastAsia="Arial" w:cs="Arial"/>
          <w:iCs/>
          <w:spacing w:val="-1"/>
          <w:sz w:val="20"/>
          <w:szCs w:val="20"/>
        </w:rPr>
        <w:t>This order form is supported by the NSS Delegation of Tube Feeding in the School policy. It can be referenced at</w:t>
      </w:r>
      <w:r w:rsidRPr="00CC6320">
        <w:rPr>
          <w:rFonts w:eastAsia="Arial" w:cs="Arial"/>
          <w:b/>
          <w:bCs/>
          <w:iCs/>
          <w:spacing w:val="-1"/>
          <w:sz w:val="20"/>
          <w:szCs w:val="20"/>
        </w:rPr>
        <w:t xml:space="preserve"> </w:t>
      </w:r>
      <w:hyperlink r:id="rId9" w:history="1">
        <w:r w:rsidRPr="00CC6320">
          <w:rPr>
            <w:rStyle w:val="Hyperlink"/>
            <w:rFonts w:eastAsia="Arial" w:cs="Arial"/>
            <w:b/>
            <w:bCs/>
            <w:iCs/>
            <w:spacing w:val="-1"/>
            <w:sz w:val="20"/>
            <w:szCs w:val="20"/>
          </w:rPr>
          <w:t>https://shop.healthcarebc.ca/phsa/BCWH_2/CW%20Campus%20Wide/C-0506-11-63018.pdf</w:t>
        </w:r>
      </w:hyperlink>
    </w:p>
    <w:bookmarkEnd w:id="0"/>
    <w:p w14:paraId="6B2CBE35" w14:textId="77777777" w:rsidR="007F4C93" w:rsidRPr="00515A9E" w:rsidRDefault="007F4C93" w:rsidP="007F4C93">
      <w:pPr>
        <w:widowControl/>
        <w:autoSpaceDE/>
        <w:autoSpaceDN/>
        <w:spacing w:after="160" w:line="259" w:lineRule="auto"/>
        <w:rPr>
          <w:rFonts w:eastAsia="Arial" w:cs="Arial"/>
          <w:b/>
          <w:iCs/>
          <w:spacing w:val="-1"/>
          <w:sz w:val="20"/>
          <w:szCs w:val="20"/>
        </w:rPr>
      </w:pPr>
      <w:r>
        <w:rPr>
          <w:rFonts w:eastAsia="Arial" w:cs="Arial"/>
          <w:b/>
          <w:iCs/>
          <w:spacing w:val="-1"/>
          <w:sz w:val="28"/>
          <w:szCs w:val="28"/>
        </w:rPr>
        <w:br w:type="page"/>
      </w:r>
    </w:p>
    <w:p w14:paraId="2E89F369" w14:textId="77777777" w:rsidR="007F4C93" w:rsidRPr="00594163" w:rsidRDefault="007F4C93" w:rsidP="007F4C93">
      <w:pPr>
        <w:tabs>
          <w:tab w:val="left" w:pos="7880"/>
        </w:tabs>
        <w:rPr>
          <w:rFonts w:asciiTheme="minorHAnsi" w:eastAsiaTheme="minorEastAsia" w:hAnsiTheme="minorHAnsi" w:cstheme="minorHAnsi"/>
          <w:b/>
          <w:bCs/>
          <w:iCs/>
          <w:sz w:val="10"/>
          <w:szCs w:val="10"/>
          <w:lang w:eastAsia="zh-CN"/>
        </w:rPr>
      </w:pPr>
      <w:bookmarkStart w:id="2" w:name="_Section_A:_Orders"/>
      <w:bookmarkStart w:id="3" w:name="_Hlk201055306"/>
      <w:bookmarkEnd w:id="2"/>
    </w:p>
    <w:p w14:paraId="7D4BDC3B" w14:textId="77777777" w:rsidR="007F4C93" w:rsidRPr="00444189" w:rsidRDefault="007F4C93" w:rsidP="007F4C93">
      <w:pPr>
        <w:tabs>
          <w:tab w:val="left" w:pos="7880"/>
        </w:tabs>
        <w:rPr>
          <w:rFonts w:asciiTheme="minorHAnsi" w:eastAsiaTheme="minorEastAsia" w:hAnsiTheme="minorHAnsi" w:cstheme="minorHAnsi"/>
          <w:b/>
          <w:bCs/>
          <w:sz w:val="21"/>
          <w:szCs w:val="21"/>
          <w:lang w:eastAsia="zh-CN"/>
        </w:rPr>
      </w:pPr>
      <w:r w:rsidRPr="00444189">
        <w:rPr>
          <w:rFonts w:asciiTheme="minorHAnsi" w:eastAsiaTheme="minorEastAsia" w:hAnsiTheme="minorHAnsi" w:cstheme="minorHAnsi"/>
          <w:b/>
          <w:bCs/>
          <w:iCs/>
          <w:sz w:val="21"/>
          <w:szCs w:val="21"/>
          <w:lang w:eastAsia="zh-CN"/>
        </w:rPr>
        <w:t>* If child requires two different feeds in one day (i.e. one formula, one water) use the second page for the second order</w:t>
      </w:r>
    </w:p>
    <w:tbl>
      <w:tblPr>
        <w:tblStyle w:val="TableGrid"/>
        <w:tblW w:w="10773" w:type="dxa"/>
        <w:tblInd w:w="-5" w:type="dxa"/>
        <w:tblLook w:val="04A0" w:firstRow="1" w:lastRow="0" w:firstColumn="1" w:lastColumn="0" w:noHBand="0" w:noVBand="1"/>
      </w:tblPr>
      <w:tblGrid>
        <w:gridCol w:w="10773"/>
      </w:tblGrid>
      <w:tr w:rsidR="007F4C93" w14:paraId="213344CE" w14:textId="77777777" w:rsidTr="00067A86">
        <w:tc>
          <w:tcPr>
            <w:tcW w:w="10773" w:type="dxa"/>
          </w:tcPr>
          <w:p w14:paraId="624CC283" w14:textId="77777777" w:rsidR="007F4C93" w:rsidRPr="0056092E" w:rsidRDefault="007F4C93" w:rsidP="00067A86">
            <w:pPr>
              <w:spacing w:before="240"/>
              <w:rPr>
                <w:rFonts w:asciiTheme="minorHAnsi" w:eastAsiaTheme="minorEastAsia" w:hAnsiTheme="minorHAnsi" w:cstheme="minorHAnsi"/>
                <w:sz w:val="20"/>
                <w:szCs w:val="20"/>
                <w:lang w:val="en-CA" w:eastAsia="zh-CN"/>
              </w:rPr>
            </w:pPr>
            <w:r w:rsidRPr="0056092E">
              <w:rPr>
                <w:rFonts w:asciiTheme="minorHAnsi" w:eastAsiaTheme="minorEastAsia" w:hAnsiTheme="minorHAnsi" w:cstheme="minorHAnsi"/>
                <w:b/>
                <w:bCs/>
                <w:sz w:val="20"/>
                <w:szCs w:val="20"/>
                <w:lang w:eastAsia="zh-CN"/>
              </w:rPr>
              <w:t>Formula</w:t>
            </w:r>
            <w:r w:rsidRPr="0056092E">
              <w:rPr>
                <w:rFonts w:asciiTheme="minorHAnsi" w:eastAsiaTheme="minorEastAsia" w:hAnsiTheme="minorHAnsi" w:cstheme="minorHAnsi"/>
                <w:sz w:val="20"/>
                <w:szCs w:val="20"/>
                <w:lang w:eastAsia="zh-CN"/>
              </w:rPr>
              <w:t xml:space="preserve">: </w:t>
            </w:r>
            <w:sdt>
              <w:sdtPr>
                <w:rPr>
                  <w:rFonts w:asciiTheme="minorHAnsi" w:eastAsiaTheme="minorEastAsia" w:hAnsiTheme="minorHAnsi" w:cstheme="minorHAnsi"/>
                  <w:sz w:val="20"/>
                  <w:szCs w:val="20"/>
                  <w:lang w:eastAsia="zh-CN"/>
                </w:rPr>
                <w:id w:val="2071924914"/>
                <w:placeholder>
                  <w:docPart w:val="4FDEA302746446F7AE43EFF202632CF4"/>
                </w:placeholder>
                <w:showingPlcHdr/>
                <w:text/>
              </w:sdtPr>
              <w:sdtEndPr/>
              <w:sdtContent>
                <w:r w:rsidRPr="0056092E">
                  <w:rPr>
                    <w:rFonts w:asciiTheme="minorHAnsi" w:eastAsiaTheme="minorEastAsia" w:hAnsiTheme="minorHAnsi" w:cstheme="minorHAnsi"/>
                    <w:sz w:val="20"/>
                    <w:szCs w:val="20"/>
                    <w:lang w:eastAsia="zh-CN"/>
                  </w:rPr>
                  <w:t>_________________________________</w:t>
                </w:r>
              </w:sdtContent>
            </w:sdt>
            <w:r w:rsidRPr="0056092E">
              <w:rPr>
                <w:rFonts w:asciiTheme="minorHAnsi" w:eastAsiaTheme="minorEastAsia" w:hAnsiTheme="minorHAnsi" w:cstheme="minorHAnsi"/>
                <w:sz w:val="20"/>
                <w:szCs w:val="20"/>
                <w:lang w:eastAsia="zh-CN"/>
              </w:rPr>
              <w:br/>
            </w:r>
            <w:r w:rsidRPr="0056092E">
              <w:rPr>
                <w:sz w:val="20"/>
                <w:szCs w:val="20"/>
              </w:rPr>
              <w:t xml:space="preserve">* </w:t>
            </w:r>
            <w:r w:rsidRPr="0056092E">
              <w:rPr>
                <w:rFonts w:asciiTheme="minorHAnsi" w:eastAsiaTheme="minorEastAsia" w:hAnsiTheme="minorHAnsi" w:cstheme="minorHAnsi"/>
                <w:sz w:val="20"/>
                <w:szCs w:val="20"/>
                <w:lang w:val="en-CA" w:eastAsia="zh-CN"/>
              </w:rPr>
              <w:t>If additional nutritional product(s) are required, write them below</w:t>
            </w:r>
          </w:p>
          <w:p w14:paraId="35CEF7D4" w14:textId="77777777" w:rsidR="007F4C93" w:rsidRPr="0056092E" w:rsidRDefault="007F4C93" w:rsidP="00067A86">
            <w:pPr>
              <w:spacing w:line="36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56092E">
              <w:rPr>
                <w:rFonts w:asciiTheme="minorHAnsi" w:eastAsia="Arial" w:hAnsiTheme="minorHAnsi" w:cstheme="minorHAnsi"/>
                <w:sz w:val="20"/>
                <w:szCs w:val="20"/>
              </w:rPr>
              <w:t>* If ordering water for hydration, write “water only” in “Formula” line above</w:t>
            </w:r>
          </w:p>
          <w:p w14:paraId="60064A7E" w14:textId="576E1A62" w:rsidR="007F4C93" w:rsidRPr="0056092E" w:rsidRDefault="007F4C93" w:rsidP="00067A86">
            <w:pPr>
              <w:spacing w:line="360" w:lineRule="auto"/>
              <w:rPr>
                <w:rFonts w:asciiTheme="minorHAnsi" w:eastAsiaTheme="minorEastAsia" w:hAnsiTheme="minorHAnsi" w:cstheme="minorHAnsi"/>
                <w:sz w:val="20"/>
                <w:szCs w:val="20"/>
                <w:lang w:eastAsia="zh-CN"/>
              </w:rPr>
            </w:pPr>
            <w:r w:rsidRPr="0056092E">
              <w:rPr>
                <w:rFonts w:asciiTheme="minorHAnsi" w:eastAsiaTheme="minorEastAsia" w:hAnsiTheme="minorHAnsi" w:cstheme="minorHAnsi"/>
                <w:b/>
                <w:bCs/>
                <w:sz w:val="20"/>
                <w:szCs w:val="20"/>
                <w:lang w:val="en-CA" w:eastAsia="zh-CN"/>
              </w:rPr>
              <w:t>Formula volume</w:t>
            </w:r>
            <w:r w:rsidRPr="0056092E">
              <w:rPr>
                <w:rFonts w:asciiTheme="minorHAnsi" w:eastAsiaTheme="minorEastAsia" w:hAnsiTheme="minorHAnsi" w:cstheme="minorHAnsi"/>
                <w:sz w:val="20"/>
                <w:szCs w:val="20"/>
                <w:lang w:val="en-CA" w:eastAsia="zh-CN"/>
              </w:rPr>
              <w:t>: </w:t>
            </w:r>
            <w:sdt>
              <w:sdtPr>
                <w:rPr>
                  <w:rFonts w:asciiTheme="minorHAnsi" w:eastAsia="Arial" w:hAnsiTheme="minorHAnsi" w:cstheme="minorHAnsi"/>
                  <w:sz w:val="20"/>
                  <w:szCs w:val="20"/>
                </w:rPr>
                <w:id w:val="-1307779584"/>
                <w:placeholder>
                  <w:docPart w:val="63939C569F8B492CA15433D8543D9652"/>
                </w:placeholder>
                <w:showingPlcHdr/>
                <w:text/>
              </w:sdtPr>
              <w:sdtEndPr/>
              <w:sdtContent>
                <w:r w:rsidRPr="0056092E">
                  <w:rPr>
                    <w:rFonts w:asciiTheme="minorHAnsi" w:eastAsia="Arial" w:hAnsiTheme="minorHAnsi" w:cstheme="minorHAnsi"/>
                    <w:sz w:val="20"/>
                    <w:szCs w:val="20"/>
                  </w:rPr>
                  <w:t>______</w:t>
                </w:r>
              </w:sdtContent>
            </w:sdt>
            <w:r w:rsidRPr="0056092E">
              <w:rPr>
                <w:rFonts w:asciiTheme="minorHAnsi" w:eastAsiaTheme="minorEastAsia" w:hAnsiTheme="minorHAnsi" w:cstheme="minorHAnsi"/>
                <w:sz w:val="20"/>
                <w:szCs w:val="20"/>
                <w:lang w:val="en-CA" w:eastAsia="zh-CN"/>
              </w:rPr>
              <w:t> mL </w:t>
            </w:r>
            <w:r w:rsidRPr="0056092E">
              <w:rPr>
                <w:rFonts w:asciiTheme="minorHAnsi" w:eastAsiaTheme="minorEastAsia" w:hAnsiTheme="minorHAnsi" w:cstheme="minorHAnsi"/>
                <w:sz w:val="20"/>
                <w:szCs w:val="20"/>
                <w:lang w:val="en-CA" w:eastAsia="zh-CN"/>
              </w:rPr>
              <w:br/>
            </w:r>
            <w:r w:rsidRPr="0056092E">
              <w:rPr>
                <w:rFonts w:asciiTheme="minorHAnsi" w:eastAsiaTheme="minorEastAsia" w:hAnsiTheme="minorHAnsi" w:cstheme="minorHAnsi"/>
                <w:b/>
                <w:bCs/>
                <w:sz w:val="20"/>
                <w:szCs w:val="20"/>
                <w:lang w:val="en-CA" w:eastAsia="zh-CN"/>
              </w:rPr>
              <w:t>Water volume</w:t>
            </w:r>
            <w:r w:rsidRPr="0056092E">
              <w:rPr>
                <w:rFonts w:asciiTheme="minorHAnsi" w:eastAsiaTheme="minorEastAsia" w:hAnsiTheme="minorHAnsi" w:cstheme="minorHAnsi"/>
                <w:sz w:val="20"/>
                <w:szCs w:val="20"/>
                <w:lang w:val="en-CA" w:eastAsia="zh-CN"/>
              </w:rPr>
              <w:t>: </w:t>
            </w:r>
            <w:sdt>
              <w:sdtPr>
                <w:rPr>
                  <w:rFonts w:asciiTheme="minorHAnsi" w:eastAsia="Arial" w:hAnsiTheme="minorHAnsi" w:cstheme="minorHAnsi"/>
                  <w:sz w:val="20"/>
                  <w:szCs w:val="20"/>
                </w:rPr>
                <w:id w:val="1704053099"/>
                <w:placeholder>
                  <w:docPart w:val="8C82C0D9C7B94DBE9C7D11ECCEF7B20E"/>
                </w:placeholder>
                <w:showingPlcHdr/>
                <w:text/>
              </w:sdtPr>
              <w:sdtEndPr/>
              <w:sdtContent>
                <w:r w:rsidRPr="0056092E">
                  <w:rPr>
                    <w:rFonts w:asciiTheme="minorHAnsi" w:eastAsia="Arial" w:hAnsiTheme="minorHAnsi" w:cstheme="minorHAnsi"/>
                    <w:sz w:val="20"/>
                    <w:szCs w:val="20"/>
                  </w:rPr>
                  <w:t>______</w:t>
                </w:r>
              </w:sdtContent>
            </w:sdt>
            <w:r w:rsidRPr="0056092E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56092E">
              <w:rPr>
                <w:rFonts w:asciiTheme="minorHAnsi" w:eastAsiaTheme="minorEastAsia" w:hAnsiTheme="minorHAnsi" w:cstheme="minorHAnsi"/>
                <w:sz w:val="20"/>
                <w:szCs w:val="20"/>
                <w:lang w:val="en-CA" w:eastAsia="zh-CN"/>
              </w:rPr>
              <w:t>mL </w:t>
            </w:r>
            <w:r w:rsidRPr="0056092E">
              <w:rPr>
                <w:rFonts w:asciiTheme="minorHAnsi" w:eastAsiaTheme="minorEastAsia" w:hAnsiTheme="minorHAnsi" w:cstheme="minorHAnsi"/>
                <w:sz w:val="20"/>
                <w:szCs w:val="20"/>
                <w:lang w:val="en-CA" w:eastAsia="zh-CN"/>
              </w:rPr>
              <w:br/>
            </w:r>
            <w:r w:rsidRPr="0056092E">
              <w:rPr>
                <w:rFonts w:asciiTheme="minorHAnsi" w:eastAsiaTheme="minorEastAsia" w:hAnsiTheme="minorHAnsi" w:cstheme="minorHAnsi"/>
                <w:b/>
                <w:bCs/>
                <w:sz w:val="20"/>
                <w:szCs w:val="20"/>
                <w:lang w:val="en-CA" w:eastAsia="zh-CN"/>
              </w:rPr>
              <w:t>Total volume</w:t>
            </w:r>
            <w:r w:rsidRPr="0056092E">
              <w:rPr>
                <w:rFonts w:asciiTheme="minorHAnsi" w:eastAsiaTheme="minorEastAsia" w:hAnsiTheme="minorHAnsi" w:cstheme="minorHAnsi"/>
                <w:sz w:val="20"/>
                <w:szCs w:val="20"/>
                <w:lang w:val="en-CA" w:eastAsia="zh-CN"/>
              </w:rPr>
              <w:t>: </w:t>
            </w:r>
            <w:sdt>
              <w:sdtPr>
                <w:rPr>
                  <w:rFonts w:asciiTheme="minorHAnsi" w:eastAsia="Arial" w:hAnsiTheme="minorHAnsi" w:cstheme="minorHAnsi"/>
                  <w:sz w:val="20"/>
                  <w:szCs w:val="20"/>
                </w:rPr>
                <w:id w:val="2099824873"/>
                <w:placeholder>
                  <w:docPart w:val="21A43B80D9384260BF6F0D5554F037C2"/>
                </w:placeholder>
                <w:showingPlcHdr/>
                <w:text/>
              </w:sdtPr>
              <w:sdtEndPr/>
              <w:sdtContent>
                <w:r w:rsidRPr="0056092E">
                  <w:rPr>
                    <w:rFonts w:asciiTheme="minorHAnsi" w:eastAsia="Arial" w:hAnsiTheme="minorHAnsi" w:cstheme="minorHAnsi"/>
                    <w:sz w:val="20"/>
                    <w:szCs w:val="20"/>
                  </w:rPr>
                  <w:t>______</w:t>
                </w:r>
              </w:sdtContent>
            </w:sdt>
            <w:r w:rsidRPr="0056092E">
              <w:rPr>
                <w:rFonts w:asciiTheme="minorHAnsi" w:eastAsiaTheme="minorEastAsia" w:hAnsiTheme="minorHAnsi" w:cstheme="minorHAnsi"/>
                <w:sz w:val="20"/>
                <w:szCs w:val="20"/>
                <w:lang w:val="en-CA" w:eastAsia="zh-CN"/>
              </w:rPr>
              <w:t> mL </w:t>
            </w:r>
            <w:r w:rsidR="007F68B3">
              <w:rPr>
                <w:rFonts w:asciiTheme="minorHAnsi" w:eastAsiaTheme="minorEastAsia" w:hAnsiTheme="minorHAnsi" w:cstheme="minorHAnsi"/>
                <w:sz w:val="20"/>
                <w:szCs w:val="20"/>
                <w:lang w:val="en-CA" w:eastAsia="zh-CN"/>
              </w:rPr>
              <w:t>(max volume 500 mL)</w:t>
            </w:r>
            <w:r w:rsidRPr="0056092E">
              <w:rPr>
                <w:rFonts w:asciiTheme="minorHAnsi" w:eastAsia="Arial" w:hAnsiTheme="minorHAnsi" w:cstheme="minorHAnsi"/>
                <w:sz w:val="20"/>
                <w:szCs w:val="20"/>
                <w:lang w:val="en-CA"/>
              </w:rPr>
              <w:tab/>
            </w:r>
            <w:r w:rsidRPr="0056092E">
              <w:rPr>
                <w:rFonts w:asciiTheme="minorHAnsi" w:eastAsia="Arial" w:hAnsiTheme="minorHAnsi" w:cstheme="minorHAnsi"/>
                <w:sz w:val="20"/>
                <w:szCs w:val="20"/>
                <w:lang w:val="en-CA"/>
              </w:rPr>
              <w:tab/>
            </w:r>
            <w:r w:rsidRPr="0056092E">
              <w:rPr>
                <w:rFonts w:asciiTheme="minorHAnsi" w:eastAsia="Arial" w:hAnsiTheme="minorHAnsi" w:cstheme="minorHAnsi"/>
                <w:sz w:val="20"/>
                <w:szCs w:val="20"/>
                <w:lang w:val="en-CA"/>
              </w:rPr>
              <w:tab/>
              <w:t xml:space="preserve">              </w:t>
            </w:r>
            <w:r w:rsidRPr="0056092E">
              <w:rPr>
                <w:rFonts w:asciiTheme="minorHAnsi" w:eastAsia="Arial" w:hAnsiTheme="minorHAnsi" w:cstheme="minorHAnsi"/>
                <w:sz w:val="20"/>
                <w:szCs w:val="20"/>
                <w:lang w:val="en-CA"/>
              </w:rPr>
              <w:br/>
            </w:r>
            <w:r w:rsidRPr="007F4C93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val="en-CA"/>
              </w:rPr>
              <w:t>Duration</w:t>
            </w:r>
            <w:r w:rsidRPr="0056092E">
              <w:rPr>
                <w:rFonts w:asciiTheme="minorHAnsi" w:eastAsia="Arial" w:hAnsiTheme="minorHAnsi" w:cstheme="minorHAnsi"/>
                <w:sz w:val="20"/>
                <w:szCs w:val="20"/>
                <w:lang w:val="en-CA"/>
              </w:rPr>
              <w:t xml:space="preserve">: </w:t>
            </w:r>
            <w:sdt>
              <w:sdtPr>
                <w:rPr>
                  <w:rFonts w:asciiTheme="minorHAnsi" w:eastAsiaTheme="minorEastAsia" w:hAnsiTheme="minorHAnsi" w:cstheme="minorHAnsi"/>
                  <w:sz w:val="20"/>
                  <w:szCs w:val="20"/>
                  <w:lang w:eastAsia="zh-CN"/>
                </w:rPr>
                <w:id w:val="1932390031"/>
                <w:placeholder>
                  <w:docPart w:val="FE837584632D4C9DBF51C2B588A1CE7B"/>
                </w:placeholder>
                <w:showingPlcHdr/>
                <w:text/>
              </w:sdtPr>
              <w:sdtEndPr/>
              <w:sdtContent>
                <w:r w:rsidRPr="0056092E">
                  <w:rPr>
                    <w:rFonts w:asciiTheme="minorHAnsi" w:eastAsiaTheme="minorEastAsia" w:hAnsiTheme="minorHAnsi" w:cstheme="minorHAnsi"/>
                    <w:sz w:val="20"/>
                    <w:szCs w:val="20"/>
                    <w:lang w:eastAsia="zh-CN"/>
                  </w:rPr>
                  <w:t>_______</w:t>
                </w:r>
              </w:sdtContent>
            </w:sdt>
            <w:r w:rsidRPr="0056092E">
              <w:rPr>
                <w:rFonts w:asciiTheme="minorHAnsi" w:eastAsia="Arial" w:hAnsiTheme="minorHAnsi" w:cstheme="minorHAnsi"/>
                <w:sz w:val="20"/>
                <w:szCs w:val="20"/>
                <w:lang w:val="en-CA"/>
              </w:rPr>
              <w:t xml:space="preserve"> m</w:t>
            </w:r>
            <w:r>
              <w:rPr>
                <w:rFonts w:asciiTheme="minorHAnsi" w:eastAsia="Arial" w:hAnsiTheme="minorHAnsi" w:cstheme="minorHAnsi"/>
                <w:sz w:val="20"/>
                <w:szCs w:val="20"/>
                <w:lang w:val="en-CA"/>
              </w:rPr>
              <w:t>inutes (max 20 minutes)</w:t>
            </w:r>
            <w:r w:rsidRPr="0056092E">
              <w:rPr>
                <w:rFonts w:asciiTheme="minorHAnsi" w:eastAsia="Arial" w:hAnsiTheme="minorHAnsi" w:cstheme="minorHAnsi"/>
                <w:sz w:val="20"/>
                <w:szCs w:val="20"/>
                <w:lang w:val="en-CA"/>
              </w:rPr>
              <w:tab/>
            </w:r>
            <w:r w:rsidRPr="0056092E">
              <w:rPr>
                <w:rFonts w:asciiTheme="minorHAnsi" w:eastAsia="Arial" w:hAnsiTheme="minorHAnsi" w:cstheme="minorHAnsi"/>
                <w:sz w:val="20"/>
                <w:szCs w:val="20"/>
                <w:lang w:val="en-CA"/>
              </w:rPr>
              <w:tab/>
            </w:r>
            <w:r w:rsidRPr="0056092E">
              <w:rPr>
                <w:rFonts w:asciiTheme="minorHAnsi" w:eastAsia="Arial" w:hAnsiTheme="minorHAnsi" w:cstheme="minorHAnsi"/>
                <w:sz w:val="20"/>
                <w:szCs w:val="20"/>
                <w:lang w:val="en-CA"/>
              </w:rPr>
              <w:tab/>
            </w:r>
            <w:r w:rsidRPr="0056092E">
              <w:rPr>
                <w:rFonts w:asciiTheme="minorHAnsi" w:eastAsia="Arial" w:hAnsiTheme="minorHAnsi" w:cstheme="minorHAnsi"/>
                <w:sz w:val="20"/>
                <w:szCs w:val="20"/>
                <w:lang w:val="en-CA"/>
              </w:rPr>
              <w:tab/>
            </w:r>
          </w:p>
          <w:p w14:paraId="6C64B2BD" w14:textId="77777777" w:rsidR="007F4C93" w:rsidRPr="0056092E" w:rsidRDefault="007F4C93" w:rsidP="00067A86">
            <w:pPr>
              <w:spacing w:line="36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56092E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>Flush before and after feed</w:t>
            </w:r>
            <w:r w:rsidRPr="0056092E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: </w:t>
            </w:r>
            <w:sdt>
              <w:sdtPr>
                <w:rPr>
                  <w:rFonts w:asciiTheme="minorHAnsi" w:eastAsia="Arial" w:hAnsiTheme="minorHAnsi" w:cstheme="minorHAnsi"/>
                  <w:sz w:val="20"/>
                  <w:szCs w:val="20"/>
                </w:rPr>
                <w:id w:val="-1407828790"/>
                <w:placeholder>
                  <w:docPart w:val="F2F25CFA29E248109081744CF0BA61DE"/>
                </w:placeholder>
                <w:showingPlcHdr/>
                <w:text/>
              </w:sdtPr>
              <w:sdtEndPr/>
              <w:sdtContent>
                <w:r w:rsidRPr="0056092E">
                  <w:rPr>
                    <w:rFonts w:asciiTheme="minorHAnsi" w:eastAsia="Arial" w:hAnsiTheme="minorHAnsi" w:cstheme="minorHAnsi"/>
                    <w:sz w:val="20"/>
                    <w:szCs w:val="20"/>
                  </w:rPr>
                  <w:t>______</w:t>
                </w:r>
              </w:sdtContent>
            </w:sdt>
            <w:r w:rsidRPr="0056092E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mL over </w:t>
            </w:r>
            <w:sdt>
              <w:sdtPr>
                <w:rPr>
                  <w:rFonts w:asciiTheme="minorHAnsi" w:eastAsia="Arial" w:hAnsiTheme="minorHAnsi" w:cstheme="minorHAnsi"/>
                  <w:sz w:val="20"/>
                  <w:szCs w:val="20"/>
                </w:rPr>
                <w:id w:val="528615693"/>
                <w:placeholder>
                  <w:docPart w:val="061F3583B78E4109B8D319306F18C4A6"/>
                </w:placeholder>
                <w:showingPlcHdr/>
                <w:text/>
              </w:sdtPr>
              <w:sdtEndPr/>
              <w:sdtContent>
                <w:r w:rsidRPr="0056092E">
                  <w:rPr>
                    <w:rFonts w:asciiTheme="minorHAnsi" w:eastAsia="Arial" w:hAnsiTheme="minorHAnsi" w:cstheme="minorHAnsi"/>
                    <w:sz w:val="20"/>
                    <w:szCs w:val="20"/>
                  </w:rPr>
                  <w:t>______</w:t>
                </w:r>
              </w:sdtContent>
            </w:sdt>
            <w:r w:rsidRPr="0056092E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seconds </w:t>
            </w:r>
            <w:r w:rsidRPr="0056092E">
              <w:rPr>
                <w:rFonts w:asciiTheme="minorHAnsi" w:eastAsia="Arial" w:hAnsiTheme="minorHAnsi" w:cstheme="minorHAnsi"/>
                <w:sz w:val="18"/>
                <w:szCs w:val="18"/>
              </w:rPr>
              <w:t>(</w:t>
            </w:r>
            <w:r w:rsidRPr="0056092E">
              <w:rPr>
                <w:rFonts w:asciiTheme="minorHAnsi" w:eastAsia="Arial" w:hAnsiTheme="minorHAnsi" w:cstheme="minorHAnsi"/>
                <w:b/>
                <w:bCs/>
                <w:sz w:val="18"/>
                <w:szCs w:val="18"/>
              </w:rPr>
              <w:t>max 50 mL</w:t>
            </w:r>
            <w:r w:rsidRPr="0056092E">
              <w:rPr>
                <w:rFonts w:asciiTheme="minorHAnsi" w:eastAsia="Arial" w:hAnsiTheme="minorHAnsi" w:cstheme="minorHAnsi"/>
                <w:b/>
                <w:bCs/>
                <w:sz w:val="18"/>
                <w:szCs w:val="18"/>
                <w:lang w:val="en-CA"/>
              </w:rPr>
              <w:t xml:space="preserve">; </w:t>
            </w:r>
            <w:r w:rsidRPr="0056092E">
              <w:rPr>
                <w:rFonts w:asciiTheme="minorHAnsi" w:eastAsia="Arial" w:hAnsiTheme="minorHAnsi" w:cstheme="minorHAnsi"/>
                <w:sz w:val="18"/>
                <w:szCs w:val="18"/>
                <w:lang w:val="en-CA"/>
              </w:rPr>
              <w:t>medical rational required for larger volumes – note below</w:t>
            </w:r>
            <w:r w:rsidRPr="0056092E">
              <w:rPr>
                <w:rFonts w:asciiTheme="minorHAnsi" w:eastAsia="Arial" w:hAnsiTheme="minorHAnsi" w:cstheme="minorHAnsi"/>
                <w:sz w:val="18"/>
                <w:szCs w:val="18"/>
              </w:rPr>
              <w:t>)</w:t>
            </w:r>
          </w:p>
          <w:p w14:paraId="6E29FD3C" w14:textId="77777777" w:rsidR="007F4C93" w:rsidRPr="0056092E" w:rsidRDefault="007F4C93" w:rsidP="00067A86">
            <w:pPr>
              <w:rPr>
                <w:rFonts w:asciiTheme="minorHAnsi" w:eastAsiaTheme="minorEastAsia" w:hAnsiTheme="minorHAnsi" w:cstheme="minorHAnsi"/>
                <w:sz w:val="20"/>
                <w:szCs w:val="20"/>
                <w:lang w:eastAsia="zh-CN"/>
              </w:rPr>
            </w:pPr>
            <w:r w:rsidRPr="0056092E">
              <w:rPr>
                <w:rFonts w:asciiTheme="minorHAnsi" w:eastAsiaTheme="minorEastAsia" w:hAnsiTheme="minorHAnsi" w:cstheme="minorHAnsi"/>
                <w:b/>
                <w:bCs/>
                <w:sz w:val="20"/>
                <w:szCs w:val="20"/>
                <w:lang w:eastAsia="zh-CN"/>
              </w:rPr>
              <w:t>Tube feed time(s) at school</w:t>
            </w:r>
            <w:r w:rsidRPr="0056092E">
              <w:rPr>
                <w:rFonts w:asciiTheme="minorHAnsi" w:eastAsiaTheme="minorEastAsia" w:hAnsiTheme="minorHAnsi" w:cstheme="minorHAnsi"/>
                <w:sz w:val="20"/>
                <w:szCs w:val="20"/>
                <w:lang w:eastAsia="zh-CN"/>
              </w:rPr>
              <w:t xml:space="preserve">: </w:t>
            </w:r>
            <w:sdt>
              <w:sdtPr>
                <w:rPr>
                  <w:rFonts w:asciiTheme="minorHAnsi" w:eastAsiaTheme="minorEastAsia" w:hAnsiTheme="minorHAnsi" w:cstheme="minorHAnsi"/>
                  <w:sz w:val="20"/>
                  <w:szCs w:val="20"/>
                  <w:lang w:eastAsia="zh-CN"/>
                </w:rPr>
                <w:id w:val="751246009"/>
                <w:placeholder>
                  <w:docPart w:val="2E38594D6460409F9B1210B74646F84D"/>
                </w:placeholder>
                <w:showingPlcHdr/>
                <w:text/>
              </w:sdtPr>
              <w:sdtEndPr/>
              <w:sdtContent>
                <w:r w:rsidRPr="0056092E">
                  <w:rPr>
                    <w:rFonts w:asciiTheme="minorHAnsi" w:eastAsiaTheme="minorEastAsia" w:hAnsiTheme="minorHAnsi" w:cstheme="minorHAnsi"/>
                    <w:sz w:val="20"/>
                    <w:szCs w:val="20"/>
                    <w:lang w:eastAsia="zh-CN"/>
                  </w:rPr>
                  <w:t>_______________________</w:t>
                </w:r>
              </w:sdtContent>
            </w:sdt>
          </w:p>
          <w:p w14:paraId="5BE4DB4F" w14:textId="77777777" w:rsidR="007F4C93" w:rsidRPr="0056092E" w:rsidRDefault="007F4C93" w:rsidP="00067A86">
            <w:pPr>
              <w:tabs>
                <w:tab w:val="left" w:pos="7880"/>
              </w:tabs>
              <w:rPr>
                <w:rFonts w:asciiTheme="minorHAnsi" w:eastAsia="Arial" w:hAnsiTheme="minorHAnsi" w:cstheme="minorHAnsi"/>
                <w:i/>
                <w:iCs/>
                <w:sz w:val="20"/>
                <w:szCs w:val="20"/>
              </w:rPr>
            </w:pPr>
            <w:r w:rsidRPr="0056092E">
              <w:rPr>
                <w:rFonts w:asciiTheme="minorHAnsi" w:eastAsia="Arial" w:hAnsiTheme="minorHAnsi" w:cstheme="minorHAnsi"/>
                <w:i/>
                <w:iCs/>
                <w:sz w:val="20"/>
                <w:szCs w:val="20"/>
              </w:rPr>
              <w:t xml:space="preserve">* Due to varying school schedules, school staff may move the scheduled feed time(s) up to 60 minutes (either earlier or later) than the ordered time(s). </w:t>
            </w:r>
          </w:p>
          <w:p w14:paraId="75BE50EB" w14:textId="77777777" w:rsidR="007F4C93" w:rsidRPr="00505218" w:rsidRDefault="00CF7075" w:rsidP="00067A86">
            <w:pPr>
              <w:tabs>
                <w:tab w:val="left" w:pos="7880"/>
              </w:tabs>
              <w:rPr>
                <w:rFonts w:asciiTheme="minorHAnsi" w:eastAsiaTheme="minorEastAsia" w:hAnsiTheme="minorHAnsi" w:cstheme="minorHAnsi"/>
                <w:sz w:val="20"/>
                <w:szCs w:val="20"/>
                <w:lang w:eastAsia="zh-CN"/>
              </w:rPr>
            </w:pPr>
            <w:sdt>
              <w:sdtPr>
                <w:rPr>
                  <w:rFonts w:asciiTheme="minorHAnsi" w:eastAsia="MS Gothic" w:hAnsiTheme="minorHAnsi" w:cstheme="minorHAnsi"/>
                  <w:sz w:val="20"/>
                  <w:szCs w:val="20"/>
                  <w:lang w:eastAsia="zh-CN"/>
                </w:rPr>
                <w:id w:val="810299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4C93" w:rsidRPr="0056092E">
                  <w:rPr>
                    <w:rFonts w:ascii="Segoe UI Symbol" w:eastAsia="MS Gothic" w:hAnsi="Segoe UI Symbol" w:cs="Segoe UI Symbol"/>
                    <w:sz w:val="20"/>
                    <w:szCs w:val="20"/>
                    <w:lang w:eastAsia="zh-CN"/>
                  </w:rPr>
                  <w:t>☐</w:t>
                </w:r>
              </w:sdtContent>
            </w:sdt>
            <w:r w:rsidR="007F4C93" w:rsidRPr="0056092E">
              <w:rPr>
                <w:rFonts w:asciiTheme="minorHAnsi" w:eastAsiaTheme="minorEastAsia" w:hAnsiTheme="minorHAnsi" w:cstheme="minorHAnsi"/>
                <w:i/>
                <w:iCs/>
                <w:sz w:val="20"/>
                <w:szCs w:val="20"/>
                <w:lang w:eastAsia="zh-CN"/>
              </w:rPr>
              <w:t xml:space="preserve">  </w:t>
            </w:r>
            <w:r w:rsidR="007F4C93" w:rsidRPr="0056092E">
              <w:rPr>
                <w:rFonts w:asciiTheme="minorHAnsi" w:eastAsia="Arial" w:hAnsiTheme="minorHAnsi" w:cstheme="minorHAnsi"/>
                <w:i/>
                <w:iCs/>
                <w:sz w:val="20"/>
                <w:szCs w:val="20"/>
              </w:rPr>
              <w:t xml:space="preserve">If this is not safe for the student, indicate the maximum minutes that school staff may shift feed times: </w:t>
            </w:r>
            <w:sdt>
              <w:sdtPr>
                <w:rPr>
                  <w:rFonts w:asciiTheme="minorHAnsi" w:eastAsia="Arial" w:hAnsiTheme="minorHAnsi" w:cstheme="minorHAnsi"/>
                  <w:i/>
                  <w:iCs/>
                  <w:sz w:val="20"/>
                  <w:szCs w:val="20"/>
                </w:rPr>
                <w:id w:val="2058586664"/>
                <w:placeholder>
                  <w:docPart w:val="E0490712B13D438D9709A9967BDC466B"/>
                </w:placeholder>
                <w:showingPlcHdr/>
                <w:text/>
              </w:sdtPr>
              <w:sdtEndPr/>
              <w:sdtContent>
                <w:r w:rsidR="007F4C93" w:rsidRPr="0056092E">
                  <w:rPr>
                    <w:rFonts w:asciiTheme="minorHAnsi" w:eastAsia="Arial" w:hAnsiTheme="minorHAnsi" w:cstheme="minorHAnsi"/>
                    <w:i/>
                    <w:iCs/>
                    <w:sz w:val="20"/>
                    <w:szCs w:val="20"/>
                  </w:rPr>
                  <w:t>______</w:t>
                </w:r>
              </w:sdtContent>
            </w:sdt>
            <w:r w:rsidR="007F4C93" w:rsidRPr="0056092E">
              <w:rPr>
                <w:rFonts w:asciiTheme="minorHAnsi" w:eastAsia="Arial" w:hAnsiTheme="minorHAnsi" w:cstheme="minorHAnsi"/>
                <w:i/>
                <w:iCs/>
                <w:sz w:val="20"/>
                <w:szCs w:val="20"/>
              </w:rPr>
              <w:t xml:space="preserve"> minutes</w:t>
            </w:r>
          </w:p>
        </w:tc>
      </w:tr>
    </w:tbl>
    <w:p w14:paraId="46E34902" w14:textId="77777777" w:rsidR="007F4C93" w:rsidRPr="0056092E" w:rsidRDefault="007F4C93" w:rsidP="007F4C93">
      <w:pPr>
        <w:widowControl/>
        <w:autoSpaceDE/>
        <w:autoSpaceDN/>
        <w:spacing w:line="259" w:lineRule="auto"/>
        <w:rPr>
          <w:rFonts w:asciiTheme="minorHAnsi" w:eastAsiaTheme="minorEastAsia" w:hAnsiTheme="minorHAnsi" w:cstheme="minorHAnsi"/>
          <w:b/>
          <w:bCs/>
          <w:sz w:val="10"/>
          <w:szCs w:val="10"/>
          <w:lang w:eastAsia="zh-CN"/>
        </w:rPr>
      </w:pPr>
    </w:p>
    <w:p w14:paraId="1874B815" w14:textId="77777777" w:rsidR="007F4C93" w:rsidRPr="0056092E" w:rsidRDefault="007F4C93" w:rsidP="007F4C93">
      <w:pPr>
        <w:widowControl/>
        <w:autoSpaceDE/>
        <w:autoSpaceDN/>
        <w:spacing w:line="259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56092E">
        <w:rPr>
          <w:rFonts w:asciiTheme="minorHAnsi" w:eastAsiaTheme="minorEastAsia" w:hAnsiTheme="minorHAnsi" w:cstheme="minorHAnsi"/>
          <w:b/>
          <w:bCs/>
          <w:sz w:val="24"/>
          <w:szCs w:val="24"/>
          <w:lang w:eastAsia="zh-CN"/>
        </w:rPr>
        <w:t xml:space="preserve">Nutritional Product(s) to be Added to Tube Feed    </w:t>
      </w:r>
      <w:sdt>
        <w:sdtPr>
          <w:rPr>
            <w:rFonts w:asciiTheme="minorHAnsi" w:hAnsiTheme="minorHAnsi" w:cstheme="minorHAnsi"/>
            <w:b/>
            <w:bCs/>
            <w:sz w:val="24"/>
            <w:szCs w:val="24"/>
          </w:rPr>
          <w:id w:val="3788999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6092E">
            <w:rPr>
              <w:rFonts w:ascii="MS Gothic" w:eastAsia="MS Gothic" w:hAnsi="MS Gothic" w:cstheme="minorHAnsi" w:hint="eastAsia"/>
              <w:b/>
              <w:bCs/>
              <w:sz w:val="24"/>
              <w:szCs w:val="24"/>
            </w:rPr>
            <w:t>☐</w:t>
          </w:r>
        </w:sdtContent>
      </w:sdt>
      <w:r w:rsidRPr="0056092E">
        <w:rPr>
          <w:rFonts w:asciiTheme="minorHAnsi" w:hAnsiTheme="minorHAnsi" w:cstheme="minorHAnsi"/>
          <w:b/>
          <w:bCs/>
          <w:sz w:val="24"/>
          <w:szCs w:val="24"/>
        </w:rPr>
        <w:t xml:space="preserve"> N/A</w:t>
      </w:r>
    </w:p>
    <w:p w14:paraId="50C6B5C0" w14:textId="77777777" w:rsidR="007F4C93" w:rsidRPr="00E3016B" w:rsidRDefault="007F4C93" w:rsidP="007F4C93">
      <w:pPr>
        <w:widowControl/>
        <w:autoSpaceDE/>
        <w:autoSpaceDN/>
        <w:spacing w:line="259" w:lineRule="auto"/>
        <w:rPr>
          <w:rFonts w:asciiTheme="minorHAnsi" w:hAnsiTheme="minorHAnsi" w:cstheme="minorHAnsi"/>
          <w:b/>
          <w:bCs/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270"/>
        <w:gridCol w:w="5125"/>
      </w:tblGrid>
      <w:tr w:rsidR="007F4C93" w14:paraId="587A1DA9" w14:textId="77777777" w:rsidTr="00067A86">
        <w:tc>
          <w:tcPr>
            <w:tcW w:w="5395" w:type="dxa"/>
          </w:tcPr>
          <w:p w14:paraId="72376276" w14:textId="77777777" w:rsidR="007F4C93" w:rsidRPr="0056092E" w:rsidRDefault="007F4C93" w:rsidP="00067A86">
            <w:pPr>
              <w:widowControl/>
              <w:autoSpaceDE/>
              <w:autoSpaceDN/>
              <w:spacing w:line="259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6092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Name of nutritional product(s) to be added to tube feed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51C92F4B" w14:textId="77777777" w:rsidR="007F4C93" w:rsidRDefault="007F4C93" w:rsidP="00067A86">
            <w:pPr>
              <w:widowControl/>
              <w:autoSpaceDE/>
              <w:autoSpaceDN/>
              <w:spacing w:line="259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125" w:type="dxa"/>
            <w:vMerge w:val="restart"/>
            <w:vAlign w:val="center"/>
          </w:tcPr>
          <w:p w14:paraId="2E2835C6" w14:textId="77777777" w:rsidR="007F4C93" w:rsidRPr="00966D97" w:rsidRDefault="007F4C93" w:rsidP="00067A86">
            <w:pPr>
              <w:widowControl/>
              <w:autoSpaceDE/>
              <w:autoSpaceDN/>
              <w:spacing w:line="259" w:lineRule="auto"/>
              <w:rPr>
                <w:rFonts w:asciiTheme="minorHAnsi" w:hAnsiTheme="minorHAnsi" w:cstheme="minorHAnsi"/>
                <w:sz w:val="20"/>
                <w:szCs w:val="20"/>
                <w:lang w:val="en-CA"/>
              </w:rPr>
            </w:pPr>
            <w:r w:rsidRPr="00966D97">
              <w:rPr>
                <w:rFonts w:asciiTheme="minorHAnsi" w:hAnsiTheme="minorHAnsi" w:cstheme="minorHAnsi"/>
                <w:sz w:val="20"/>
                <w:szCs w:val="20"/>
                <w:lang w:val="en-CA"/>
              </w:rPr>
              <w:t>Nutritional products include things such as protein powders, formula powders, carbohydrate powders and fat modules.</w:t>
            </w:r>
          </w:p>
          <w:p w14:paraId="57A3CB7D" w14:textId="77777777" w:rsidR="007F4C93" w:rsidRPr="00966D97" w:rsidRDefault="007F4C93" w:rsidP="00067A86">
            <w:pPr>
              <w:widowControl/>
              <w:autoSpaceDE/>
              <w:autoSpaceDN/>
              <w:spacing w:line="259" w:lineRule="auto"/>
              <w:rPr>
                <w:rFonts w:asciiTheme="minorHAnsi" w:hAnsiTheme="minorHAnsi" w:cstheme="minorHAnsi"/>
                <w:sz w:val="20"/>
                <w:szCs w:val="20"/>
                <w:lang w:val="en-CA"/>
              </w:rPr>
            </w:pPr>
          </w:p>
          <w:p w14:paraId="41C25D17" w14:textId="77777777" w:rsidR="007F4C93" w:rsidRPr="00E3016B" w:rsidRDefault="007F4C93" w:rsidP="00067A86">
            <w:pPr>
              <w:widowControl/>
              <w:autoSpaceDE/>
              <w:autoSpaceDN/>
              <w:spacing w:line="259" w:lineRule="auto"/>
              <w:rPr>
                <w:rFonts w:asciiTheme="minorHAnsi" w:hAnsiTheme="minorHAnsi" w:cstheme="minorHAnsi"/>
                <w:lang w:val="en-CA"/>
              </w:rPr>
            </w:pPr>
            <w:r w:rsidRPr="00966D97">
              <w:rPr>
                <w:rFonts w:asciiTheme="minorHAnsi" w:hAnsiTheme="minorHAnsi" w:cstheme="minorHAnsi"/>
                <w:sz w:val="20"/>
                <w:szCs w:val="20"/>
                <w:lang w:val="en-CA"/>
              </w:rPr>
              <w:t xml:space="preserve">Any substance classified by </w:t>
            </w:r>
            <w:hyperlink r:id="rId10" w:history="1">
              <w:r w:rsidRPr="00966D97">
                <w:rPr>
                  <w:rStyle w:val="Hyperlink"/>
                  <w:rFonts w:asciiTheme="minorHAnsi" w:hAnsiTheme="minorHAnsi" w:cstheme="minorHAnsi"/>
                  <w:iCs/>
                  <w:sz w:val="20"/>
                  <w:szCs w:val="20"/>
                  <w:lang w:val="en-CA"/>
                </w:rPr>
                <w:t>Health Canada</w:t>
              </w:r>
            </w:hyperlink>
            <w:r w:rsidRPr="0056092E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1</w:t>
            </w:r>
            <w:r w:rsidRPr="00966D97">
              <w:rPr>
                <w:rFonts w:asciiTheme="minorHAnsi" w:hAnsiTheme="minorHAnsi" w:cstheme="minorHAnsi"/>
                <w:iCs/>
                <w:sz w:val="20"/>
                <w:szCs w:val="20"/>
                <w:lang w:val="en-CA"/>
              </w:rPr>
              <w:t xml:space="preserve"> as a drug </w:t>
            </w:r>
            <w:r w:rsidRPr="00966D97">
              <w:rPr>
                <w:rFonts w:asciiTheme="minorHAnsi" w:hAnsiTheme="minorHAnsi" w:cstheme="minorHAnsi"/>
                <w:sz w:val="20"/>
                <w:szCs w:val="20"/>
                <w:lang w:val="en-CA"/>
              </w:rPr>
              <w:t>(including electrolytes) or as a </w:t>
            </w:r>
            <w:hyperlink r:id="rId11" w:history="1">
              <w:r w:rsidRPr="00966D97">
                <w:rPr>
                  <w:rStyle w:val="Hyperlink"/>
                  <w:rFonts w:asciiTheme="minorHAnsi" w:hAnsiTheme="minorHAnsi" w:cstheme="minorHAnsi"/>
                  <w:iCs/>
                  <w:sz w:val="20"/>
                  <w:szCs w:val="20"/>
                  <w:lang w:val="en-CA"/>
                </w:rPr>
                <w:t>Natural Health Product Substance</w:t>
              </w:r>
            </w:hyperlink>
            <w:r w:rsidRPr="0056092E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2</w:t>
            </w:r>
            <w:r w:rsidRPr="00966D97">
              <w:rPr>
                <w:rFonts w:asciiTheme="minorHAnsi" w:hAnsiTheme="minorHAnsi" w:cstheme="minorHAnsi"/>
                <w:sz w:val="20"/>
                <w:szCs w:val="20"/>
                <w:lang w:val="en-CA"/>
              </w:rPr>
              <w:t xml:space="preserve"> (except nutritional products as above) cannot be added to a tube feed and must be ordered as a medication.</w:t>
            </w:r>
            <w:r w:rsidRPr="00966D97">
              <w:rPr>
                <w:rFonts w:asciiTheme="minorHAnsi" w:hAnsiTheme="minorHAnsi" w:cstheme="minorHAnsi"/>
                <w:iCs/>
                <w:sz w:val="20"/>
                <w:szCs w:val="20"/>
                <w:lang w:val="en-CA"/>
              </w:rPr>
              <w:t xml:space="preserve"> (See Medication Administration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  <w:lang w:val="en-CA"/>
              </w:rPr>
              <w:t xml:space="preserve">Order </w:t>
            </w:r>
            <w:r w:rsidRPr="00966D97">
              <w:rPr>
                <w:rFonts w:asciiTheme="minorHAnsi" w:hAnsiTheme="minorHAnsi" w:cstheme="minorHAnsi"/>
                <w:iCs/>
                <w:sz w:val="20"/>
                <w:szCs w:val="20"/>
                <w:lang w:val="en-CA"/>
              </w:rPr>
              <w:t>Form)</w:t>
            </w:r>
          </w:p>
        </w:tc>
      </w:tr>
      <w:tr w:rsidR="007F4C93" w14:paraId="56C5CB37" w14:textId="77777777" w:rsidTr="00067A86">
        <w:trPr>
          <w:trHeight w:val="454"/>
        </w:trPr>
        <w:sdt>
          <w:sdtPr>
            <w:rPr>
              <w:rFonts w:asciiTheme="minorHAnsi" w:hAnsiTheme="minorHAnsi" w:cstheme="minorHAnsi"/>
              <w:b/>
              <w:bCs/>
              <w:sz w:val="20"/>
              <w:szCs w:val="20"/>
            </w:rPr>
            <w:id w:val="1303119732"/>
            <w:placeholder>
              <w:docPart w:val="69F91D8070C44560B9C011F5E56DB3C2"/>
            </w:placeholder>
            <w:showingPlcHdr/>
            <w:text/>
          </w:sdtPr>
          <w:sdtEndPr/>
          <w:sdtContent>
            <w:tc>
              <w:tcPr>
                <w:tcW w:w="5395" w:type="dxa"/>
                <w:vAlign w:val="center"/>
              </w:tcPr>
              <w:p w14:paraId="5FD0C238" w14:textId="77777777" w:rsidR="007F4C93" w:rsidRPr="0056092E" w:rsidRDefault="007F4C93" w:rsidP="00067A86">
                <w:pPr>
                  <w:widowControl/>
                  <w:autoSpaceDE/>
                  <w:autoSpaceDN/>
                  <w:spacing w:line="259" w:lineRule="auto"/>
                  <w:rPr>
                    <w:rFonts w:asciiTheme="minorHAnsi" w:hAnsiTheme="minorHAnsi" w:cstheme="minorHAnsi"/>
                    <w:b/>
                    <w:bCs/>
                    <w:sz w:val="20"/>
                    <w:szCs w:val="20"/>
                  </w:rPr>
                </w:pPr>
                <w:r w:rsidRPr="0056092E">
                  <w:rPr>
                    <w:rFonts w:asciiTheme="minorHAnsi" w:hAnsiTheme="minorHAnsi" w:cstheme="minorHAnsi"/>
                    <w:b/>
                    <w:bCs/>
                    <w:sz w:val="20"/>
                    <w:szCs w:val="20"/>
                  </w:rPr>
                  <w:t xml:space="preserve">                                                                                     </w:t>
                </w:r>
              </w:p>
            </w:tc>
          </w:sdtContent>
        </w:sdt>
        <w:tc>
          <w:tcPr>
            <w:tcW w:w="270" w:type="dxa"/>
            <w:tcBorders>
              <w:top w:val="nil"/>
              <w:bottom w:val="nil"/>
            </w:tcBorders>
          </w:tcPr>
          <w:p w14:paraId="66B7D8C6" w14:textId="77777777" w:rsidR="007F4C93" w:rsidRDefault="007F4C93" w:rsidP="00067A86">
            <w:pPr>
              <w:widowControl/>
              <w:autoSpaceDE/>
              <w:autoSpaceDN/>
              <w:spacing w:line="259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125" w:type="dxa"/>
            <w:vMerge/>
          </w:tcPr>
          <w:p w14:paraId="36041C7E" w14:textId="77777777" w:rsidR="007F4C93" w:rsidRDefault="007F4C93" w:rsidP="00067A86">
            <w:pPr>
              <w:widowControl/>
              <w:autoSpaceDE/>
              <w:autoSpaceDN/>
              <w:spacing w:line="259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7F4C93" w14:paraId="421D77C4" w14:textId="77777777" w:rsidTr="00067A86">
        <w:trPr>
          <w:trHeight w:val="454"/>
        </w:trPr>
        <w:sdt>
          <w:sdtPr>
            <w:rPr>
              <w:rFonts w:asciiTheme="minorHAnsi" w:hAnsiTheme="minorHAnsi" w:cstheme="minorHAnsi"/>
              <w:b/>
              <w:bCs/>
              <w:sz w:val="20"/>
              <w:szCs w:val="20"/>
            </w:rPr>
            <w:id w:val="1115093973"/>
            <w:placeholder>
              <w:docPart w:val="BF5DE89A9D404E44AEC3F99EF71BD686"/>
            </w:placeholder>
            <w:showingPlcHdr/>
            <w:text/>
          </w:sdtPr>
          <w:sdtEndPr/>
          <w:sdtContent>
            <w:tc>
              <w:tcPr>
                <w:tcW w:w="5395" w:type="dxa"/>
                <w:vAlign w:val="center"/>
              </w:tcPr>
              <w:p w14:paraId="7D11D4B8" w14:textId="77777777" w:rsidR="007F4C93" w:rsidRPr="0056092E" w:rsidRDefault="007F4C93" w:rsidP="00067A86">
                <w:pPr>
                  <w:widowControl/>
                  <w:autoSpaceDE/>
                  <w:autoSpaceDN/>
                  <w:spacing w:line="259" w:lineRule="auto"/>
                  <w:rPr>
                    <w:rFonts w:asciiTheme="minorHAnsi" w:hAnsiTheme="minorHAnsi" w:cstheme="minorHAnsi"/>
                    <w:b/>
                    <w:bCs/>
                    <w:sz w:val="20"/>
                    <w:szCs w:val="20"/>
                  </w:rPr>
                </w:pPr>
                <w:r w:rsidRPr="0056092E">
                  <w:rPr>
                    <w:rFonts w:asciiTheme="minorHAnsi" w:hAnsiTheme="minorHAnsi" w:cstheme="minorHAnsi"/>
                    <w:b/>
                    <w:bCs/>
                    <w:sz w:val="20"/>
                    <w:szCs w:val="20"/>
                  </w:rPr>
                  <w:t xml:space="preserve">                                                                                     </w:t>
                </w:r>
              </w:p>
            </w:tc>
          </w:sdtContent>
        </w:sdt>
        <w:tc>
          <w:tcPr>
            <w:tcW w:w="270" w:type="dxa"/>
            <w:tcBorders>
              <w:top w:val="nil"/>
              <w:bottom w:val="nil"/>
            </w:tcBorders>
          </w:tcPr>
          <w:p w14:paraId="301A8B95" w14:textId="77777777" w:rsidR="007F4C93" w:rsidRDefault="007F4C93" w:rsidP="00067A86">
            <w:pPr>
              <w:widowControl/>
              <w:autoSpaceDE/>
              <w:autoSpaceDN/>
              <w:spacing w:line="259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125" w:type="dxa"/>
            <w:vMerge/>
          </w:tcPr>
          <w:p w14:paraId="0569ACF9" w14:textId="77777777" w:rsidR="007F4C93" w:rsidRDefault="007F4C93" w:rsidP="00067A86">
            <w:pPr>
              <w:widowControl/>
              <w:autoSpaceDE/>
              <w:autoSpaceDN/>
              <w:spacing w:line="259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7F4C93" w14:paraId="03C7369A" w14:textId="77777777" w:rsidTr="00067A86">
        <w:trPr>
          <w:trHeight w:val="454"/>
        </w:trPr>
        <w:sdt>
          <w:sdtPr>
            <w:rPr>
              <w:rFonts w:asciiTheme="minorHAnsi" w:hAnsiTheme="minorHAnsi" w:cstheme="minorHAnsi"/>
              <w:b/>
              <w:bCs/>
              <w:sz w:val="20"/>
              <w:szCs w:val="20"/>
            </w:rPr>
            <w:id w:val="-968274247"/>
            <w:placeholder>
              <w:docPart w:val="3B9A5C7B9BA14BC585E343A9929CE918"/>
            </w:placeholder>
            <w:showingPlcHdr/>
            <w:text/>
          </w:sdtPr>
          <w:sdtEndPr/>
          <w:sdtContent>
            <w:tc>
              <w:tcPr>
                <w:tcW w:w="5395" w:type="dxa"/>
                <w:vAlign w:val="center"/>
              </w:tcPr>
              <w:p w14:paraId="7F887397" w14:textId="77777777" w:rsidR="007F4C93" w:rsidRPr="0056092E" w:rsidRDefault="007F4C93" w:rsidP="00067A86">
                <w:pPr>
                  <w:widowControl/>
                  <w:autoSpaceDE/>
                  <w:autoSpaceDN/>
                  <w:spacing w:line="259" w:lineRule="auto"/>
                  <w:rPr>
                    <w:rFonts w:asciiTheme="minorHAnsi" w:hAnsiTheme="minorHAnsi" w:cstheme="minorHAnsi"/>
                    <w:b/>
                    <w:bCs/>
                    <w:sz w:val="20"/>
                    <w:szCs w:val="20"/>
                  </w:rPr>
                </w:pPr>
                <w:r w:rsidRPr="0056092E">
                  <w:rPr>
                    <w:rFonts w:asciiTheme="minorHAnsi" w:hAnsiTheme="minorHAnsi" w:cstheme="minorHAnsi"/>
                    <w:b/>
                    <w:bCs/>
                    <w:sz w:val="20"/>
                    <w:szCs w:val="20"/>
                  </w:rPr>
                  <w:t xml:space="preserve">                                                                                     </w:t>
                </w:r>
              </w:p>
            </w:tc>
          </w:sdtContent>
        </w:sdt>
        <w:tc>
          <w:tcPr>
            <w:tcW w:w="270" w:type="dxa"/>
            <w:tcBorders>
              <w:top w:val="nil"/>
              <w:bottom w:val="nil"/>
            </w:tcBorders>
          </w:tcPr>
          <w:p w14:paraId="30C75C72" w14:textId="77777777" w:rsidR="007F4C93" w:rsidRDefault="007F4C93" w:rsidP="00067A86">
            <w:pPr>
              <w:widowControl/>
              <w:autoSpaceDE/>
              <w:autoSpaceDN/>
              <w:spacing w:line="259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125" w:type="dxa"/>
            <w:vMerge/>
          </w:tcPr>
          <w:p w14:paraId="6B324D2A" w14:textId="77777777" w:rsidR="007F4C93" w:rsidRDefault="007F4C93" w:rsidP="00067A86">
            <w:pPr>
              <w:widowControl/>
              <w:autoSpaceDE/>
              <w:autoSpaceDN/>
              <w:spacing w:line="259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7F4C93" w14:paraId="78ABAA2C" w14:textId="77777777" w:rsidTr="00067A86">
        <w:trPr>
          <w:trHeight w:val="454"/>
        </w:trPr>
        <w:sdt>
          <w:sdtPr>
            <w:rPr>
              <w:rFonts w:asciiTheme="minorHAnsi" w:hAnsiTheme="minorHAnsi" w:cstheme="minorHAnsi"/>
              <w:b/>
              <w:bCs/>
              <w:sz w:val="20"/>
              <w:szCs w:val="20"/>
            </w:rPr>
            <w:id w:val="1634219615"/>
            <w:placeholder>
              <w:docPart w:val="21AA55EE2A4A4250AF71C60DA045A3EF"/>
            </w:placeholder>
            <w:showingPlcHdr/>
            <w:text/>
          </w:sdtPr>
          <w:sdtEndPr/>
          <w:sdtContent>
            <w:tc>
              <w:tcPr>
                <w:tcW w:w="5395" w:type="dxa"/>
                <w:vAlign w:val="center"/>
              </w:tcPr>
              <w:p w14:paraId="0C866C9E" w14:textId="77777777" w:rsidR="007F4C93" w:rsidRPr="0056092E" w:rsidRDefault="007F4C93" w:rsidP="00067A86">
                <w:pPr>
                  <w:widowControl/>
                  <w:autoSpaceDE/>
                  <w:autoSpaceDN/>
                  <w:spacing w:line="259" w:lineRule="auto"/>
                  <w:rPr>
                    <w:rFonts w:asciiTheme="minorHAnsi" w:hAnsiTheme="minorHAnsi" w:cstheme="minorHAnsi"/>
                    <w:b/>
                    <w:bCs/>
                    <w:sz w:val="20"/>
                    <w:szCs w:val="20"/>
                  </w:rPr>
                </w:pPr>
                <w:r w:rsidRPr="0056092E">
                  <w:rPr>
                    <w:rFonts w:asciiTheme="minorHAnsi" w:hAnsiTheme="minorHAnsi" w:cstheme="minorHAnsi"/>
                    <w:b/>
                    <w:bCs/>
                    <w:sz w:val="20"/>
                    <w:szCs w:val="20"/>
                  </w:rPr>
                  <w:t xml:space="preserve">                                                                                     </w:t>
                </w:r>
              </w:p>
            </w:tc>
          </w:sdtContent>
        </w:sdt>
        <w:tc>
          <w:tcPr>
            <w:tcW w:w="270" w:type="dxa"/>
            <w:tcBorders>
              <w:top w:val="nil"/>
              <w:bottom w:val="nil"/>
            </w:tcBorders>
          </w:tcPr>
          <w:p w14:paraId="1C01A57E" w14:textId="77777777" w:rsidR="007F4C93" w:rsidRDefault="007F4C93" w:rsidP="00067A86">
            <w:pPr>
              <w:widowControl/>
              <w:autoSpaceDE/>
              <w:autoSpaceDN/>
              <w:spacing w:line="259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125" w:type="dxa"/>
            <w:vMerge/>
          </w:tcPr>
          <w:p w14:paraId="0636A02E" w14:textId="77777777" w:rsidR="007F4C93" w:rsidRDefault="007F4C93" w:rsidP="00067A86">
            <w:pPr>
              <w:widowControl/>
              <w:autoSpaceDE/>
              <w:autoSpaceDN/>
              <w:spacing w:line="259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7F4C93" w14:paraId="706CF5A4" w14:textId="77777777" w:rsidTr="00067A86">
        <w:trPr>
          <w:trHeight w:val="454"/>
        </w:trPr>
        <w:sdt>
          <w:sdtPr>
            <w:rPr>
              <w:rFonts w:asciiTheme="minorHAnsi" w:hAnsiTheme="minorHAnsi" w:cstheme="minorHAnsi"/>
              <w:b/>
              <w:bCs/>
              <w:sz w:val="20"/>
              <w:szCs w:val="20"/>
            </w:rPr>
            <w:id w:val="-1214347462"/>
            <w:placeholder>
              <w:docPart w:val="F57AB261D08147C1A345F6A8752C1696"/>
            </w:placeholder>
            <w:showingPlcHdr/>
            <w:text/>
          </w:sdtPr>
          <w:sdtEndPr/>
          <w:sdtContent>
            <w:tc>
              <w:tcPr>
                <w:tcW w:w="5395" w:type="dxa"/>
                <w:vAlign w:val="center"/>
              </w:tcPr>
              <w:p w14:paraId="6CAC534A" w14:textId="77777777" w:rsidR="007F4C93" w:rsidRPr="0056092E" w:rsidRDefault="007F4C93" w:rsidP="00067A86">
                <w:pPr>
                  <w:widowControl/>
                  <w:autoSpaceDE/>
                  <w:autoSpaceDN/>
                  <w:spacing w:line="259" w:lineRule="auto"/>
                  <w:rPr>
                    <w:rFonts w:asciiTheme="minorHAnsi" w:hAnsiTheme="minorHAnsi" w:cstheme="minorHAnsi"/>
                    <w:b/>
                    <w:bCs/>
                    <w:sz w:val="20"/>
                    <w:szCs w:val="20"/>
                  </w:rPr>
                </w:pPr>
                <w:r w:rsidRPr="0056092E">
                  <w:rPr>
                    <w:rFonts w:asciiTheme="minorHAnsi" w:hAnsiTheme="minorHAnsi" w:cstheme="minorHAnsi"/>
                    <w:b/>
                    <w:bCs/>
                    <w:sz w:val="20"/>
                    <w:szCs w:val="20"/>
                  </w:rPr>
                  <w:t xml:space="preserve">                                                                                     </w:t>
                </w:r>
              </w:p>
            </w:tc>
          </w:sdtContent>
        </w:sdt>
        <w:tc>
          <w:tcPr>
            <w:tcW w:w="270" w:type="dxa"/>
            <w:tcBorders>
              <w:top w:val="nil"/>
              <w:bottom w:val="nil"/>
            </w:tcBorders>
          </w:tcPr>
          <w:p w14:paraId="2A044115" w14:textId="77777777" w:rsidR="007F4C93" w:rsidRDefault="007F4C93" w:rsidP="00067A86">
            <w:pPr>
              <w:widowControl/>
              <w:autoSpaceDE/>
              <w:autoSpaceDN/>
              <w:spacing w:line="259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125" w:type="dxa"/>
            <w:vMerge/>
          </w:tcPr>
          <w:p w14:paraId="00419E92" w14:textId="77777777" w:rsidR="007F4C93" w:rsidRDefault="007F4C93" w:rsidP="00067A86">
            <w:pPr>
              <w:widowControl/>
              <w:autoSpaceDE/>
              <w:autoSpaceDN/>
              <w:spacing w:line="259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1F189409" w14:textId="77777777" w:rsidR="007F4C93" w:rsidRPr="003B7F9A" w:rsidRDefault="007F4C93" w:rsidP="007F4C93">
      <w:pPr>
        <w:widowControl/>
        <w:autoSpaceDE/>
        <w:autoSpaceDN/>
        <w:spacing w:line="259" w:lineRule="auto"/>
        <w:rPr>
          <w:rFonts w:asciiTheme="minorHAnsi" w:hAnsiTheme="minorHAnsi" w:cstheme="minorHAnsi"/>
          <w:b/>
          <w:bCs/>
          <w:sz w:val="12"/>
          <w:szCs w:val="12"/>
        </w:rPr>
      </w:pPr>
    </w:p>
    <w:p w14:paraId="0CF3DE16" w14:textId="77777777" w:rsidR="007F4C93" w:rsidRPr="0056092E" w:rsidRDefault="007F4C93" w:rsidP="007F4C93">
      <w:pPr>
        <w:tabs>
          <w:tab w:val="left" w:pos="7880"/>
        </w:tabs>
        <w:rPr>
          <w:rFonts w:asciiTheme="minorHAnsi" w:hAnsiTheme="minorHAnsi" w:cstheme="minorHAnsi"/>
          <w:b/>
          <w:bCs/>
          <w:sz w:val="24"/>
          <w:szCs w:val="24"/>
        </w:rPr>
      </w:pPr>
      <w:r w:rsidRPr="0056092E">
        <w:rPr>
          <w:rFonts w:asciiTheme="minorHAnsi" w:eastAsiaTheme="minorEastAsia" w:hAnsiTheme="minorHAnsi" w:cstheme="minorHAnsi"/>
          <w:sz w:val="18"/>
          <w:szCs w:val="18"/>
          <w:lang w:eastAsia="zh-CN"/>
        </w:rPr>
        <w:t xml:space="preserve"> </w:t>
      </w:r>
      <w:r w:rsidRPr="0056092E">
        <w:rPr>
          <w:rFonts w:asciiTheme="minorHAnsi" w:hAnsiTheme="minorHAnsi" w:cstheme="minorHAnsi"/>
          <w:b/>
          <w:bCs/>
          <w:sz w:val="24"/>
          <w:szCs w:val="24"/>
        </w:rPr>
        <w:t xml:space="preserve">Orders for Gastric Venting </w:t>
      </w:r>
      <w:sdt>
        <w:sdtPr>
          <w:rPr>
            <w:rFonts w:asciiTheme="minorHAnsi" w:hAnsiTheme="minorHAnsi" w:cstheme="minorHAnsi"/>
            <w:b/>
            <w:bCs/>
            <w:sz w:val="24"/>
            <w:szCs w:val="24"/>
          </w:rPr>
          <w:id w:val="3241726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6092E">
            <w:rPr>
              <w:rFonts w:ascii="Segoe UI Symbol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Pr="0056092E">
        <w:rPr>
          <w:rFonts w:asciiTheme="minorHAnsi" w:hAnsiTheme="minorHAnsi" w:cstheme="minorHAnsi"/>
          <w:b/>
          <w:bCs/>
          <w:sz w:val="24"/>
          <w:szCs w:val="24"/>
        </w:rPr>
        <w:t xml:space="preserve"> N/A</w:t>
      </w:r>
    </w:p>
    <w:p w14:paraId="029BAA0B" w14:textId="77777777" w:rsidR="007F4C93" w:rsidRPr="00AB6848" w:rsidRDefault="007F4C93" w:rsidP="007F4C93">
      <w:pPr>
        <w:rPr>
          <w:b/>
          <w:bCs/>
          <w:sz w:val="4"/>
          <w:szCs w:val="4"/>
          <w:u w:val="single"/>
        </w:rPr>
      </w:pPr>
      <w:r w:rsidRPr="00A24C81">
        <w:rPr>
          <w:b/>
          <w:bCs/>
          <w:u w:val="single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7F4C93" w:rsidRPr="00C61A27" w14:paraId="47946A51" w14:textId="77777777" w:rsidTr="00067A86">
        <w:tc>
          <w:tcPr>
            <w:tcW w:w="10790" w:type="dxa"/>
            <w:shd w:val="clear" w:color="auto" w:fill="auto"/>
          </w:tcPr>
          <w:p w14:paraId="28D71661" w14:textId="77777777" w:rsidR="007F4C93" w:rsidRPr="0056092E" w:rsidRDefault="00CF7075" w:rsidP="00067A86">
            <w:pPr>
              <w:widowControl/>
              <w:autoSpaceDE/>
              <w:autoSpaceDN/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556546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4C93" w:rsidRPr="0056092E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F4C93" w:rsidRPr="0056092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2146265509"/>
                <w:placeholder>
                  <w:docPart w:val="93CA947BE39F4149B1AB1BB747141682"/>
                </w:placeholder>
                <w:showingPlcHdr/>
                <w:text/>
              </w:sdtPr>
              <w:sdtEndPr/>
              <w:sdtContent>
                <w:r w:rsidR="007F4C93" w:rsidRPr="0056092E">
                  <w:rPr>
                    <w:rStyle w:val="PlaceholderText"/>
                    <w:sz w:val="20"/>
                    <w:szCs w:val="20"/>
                  </w:rPr>
                  <w:t>_____</w:t>
                </w:r>
              </w:sdtContent>
            </w:sdt>
            <w:r w:rsidR="007F4C93" w:rsidRPr="0056092E">
              <w:rPr>
                <w:rFonts w:asciiTheme="minorHAnsi" w:hAnsiTheme="minorHAnsi" w:cstheme="minorHAnsi"/>
                <w:sz w:val="20"/>
                <w:szCs w:val="20"/>
              </w:rPr>
              <w:t xml:space="preserve"> minutes before feed, vent G port for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747996545"/>
                <w:placeholder>
                  <w:docPart w:val="A47155B4677D4DC281C1232040B92E31"/>
                </w:placeholder>
                <w:showingPlcHdr/>
                <w:text/>
              </w:sdtPr>
              <w:sdtEndPr/>
              <w:sdtContent>
                <w:r w:rsidR="007F4C93" w:rsidRPr="0056092E">
                  <w:rPr>
                    <w:rStyle w:val="PlaceholderText"/>
                    <w:sz w:val="20"/>
                    <w:szCs w:val="20"/>
                  </w:rPr>
                  <w:t>_____</w:t>
                </w:r>
              </w:sdtContent>
            </w:sdt>
            <w:r w:rsidR="007F4C93" w:rsidRPr="0056092E">
              <w:rPr>
                <w:rFonts w:asciiTheme="minorHAnsi" w:hAnsiTheme="minorHAnsi" w:cstheme="minorHAnsi"/>
                <w:sz w:val="20"/>
                <w:szCs w:val="20"/>
              </w:rPr>
              <w:t xml:space="preserve"> minutes</w:t>
            </w:r>
          </w:p>
          <w:p w14:paraId="5E824B6D" w14:textId="77777777" w:rsidR="007F4C93" w:rsidRPr="00C61A27" w:rsidRDefault="00CF7075" w:rsidP="00067A86">
            <w:pPr>
              <w:widowControl/>
              <w:autoSpaceDE/>
              <w:autoSpaceDN/>
              <w:spacing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433321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4C93" w:rsidRPr="0056092E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F4C93" w:rsidRPr="0056092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310404759"/>
                <w:placeholder>
                  <w:docPart w:val="9D34DB720D4D4485850950405A61AF4C"/>
                </w:placeholder>
                <w:showingPlcHdr/>
                <w:text/>
              </w:sdtPr>
              <w:sdtEndPr/>
              <w:sdtContent>
                <w:r w:rsidR="007F4C93" w:rsidRPr="0056092E">
                  <w:rPr>
                    <w:rStyle w:val="PlaceholderText"/>
                    <w:sz w:val="20"/>
                    <w:szCs w:val="20"/>
                  </w:rPr>
                  <w:t>_____</w:t>
                </w:r>
              </w:sdtContent>
            </w:sdt>
            <w:r w:rsidR="007F4C93" w:rsidRPr="0056092E">
              <w:rPr>
                <w:rFonts w:asciiTheme="minorHAnsi" w:hAnsiTheme="minorHAnsi" w:cstheme="minorHAnsi"/>
                <w:sz w:val="20"/>
                <w:szCs w:val="20"/>
              </w:rPr>
              <w:t xml:space="preserve"> minutes after feed, vent G port for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00033458"/>
                <w:placeholder>
                  <w:docPart w:val="F74A600AC9E440A7AD782B4B905FF380"/>
                </w:placeholder>
                <w:showingPlcHdr/>
                <w:text/>
              </w:sdtPr>
              <w:sdtEndPr/>
              <w:sdtContent>
                <w:r w:rsidR="007F4C93" w:rsidRPr="0056092E">
                  <w:rPr>
                    <w:rStyle w:val="PlaceholderText"/>
                    <w:sz w:val="20"/>
                    <w:szCs w:val="20"/>
                  </w:rPr>
                  <w:t>_____</w:t>
                </w:r>
              </w:sdtContent>
            </w:sdt>
            <w:r w:rsidR="007F4C93" w:rsidRPr="0056092E">
              <w:rPr>
                <w:rFonts w:asciiTheme="minorHAnsi" w:hAnsiTheme="minorHAnsi" w:cstheme="minorHAnsi"/>
                <w:sz w:val="20"/>
                <w:szCs w:val="20"/>
              </w:rPr>
              <w:t xml:space="preserve"> minutes</w:t>
            </w:r>
          </w:p>
        </w:tc>
      </w:tr>
    </w:tbl>
    <w:p w14:paraId="23BF7779" w14:textId="77777777" w:rsidR="007F4C93" w:rsidRPr="003B7F9A" w:rsidRDefault="007F4C93" w:rsidP="007F4C93">
      <w:pPr>
        <w:widowControl/>
        <w:autoSpaceDE/>
        <w:autoSpaceDN/>
        <w:spacing w:line="259" w:lineRule="auto"/>
        <w:rPr>
          <w:rFonts w:asciiTheme="minorHAnsi" w:hAnsiTheme="minorHAnsi" w:cstheme="minorHAnsi"/>
          <w:b/>
          <w:bCs/>
          <w:sz w:val="12"/>
          <w:szCs w:val="12"/>
        </w:rPr>
      </w:pPr>
    </w:p>
    <w:p w14:paraId="035732D4" w14:textId="77777777" w:rsidR="007F4C93" w:rsidRPr="0056092E" w:rsidRDefault="007F4C93" w:rsidP="007F4C93">
      <w:pPr>
        <w:widowControl/>
        <w:autoSpaceDE/>
        <w:autoSpaceDN/>
        <w:spacing w:line="259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56092E">
        <w:rPr>
          <w:rFonts w:asciiTheme="minorHAnsi" w:hAnsiTheme="minorHAnsi" w:cstheme="minorHAnsi"/>
          <w:b/>
          <w:bCs/>
          <w:sz w:val="24"/>
          <w:szCs w:val="24"/>
        </w:rPr>
        <w:t xml:space="preserve">Positioning </w:t>
      </w:r>
      <w:sdt>
        <w:sdtPr>
          <w:rPr>
            <w:rFonts w:asciiTheme="minorHAnsi" w:hAnsiTheme="minorHAnsi" w:cstheme="minorHAnsi"/>
            <w:b/>
            <w:bCs/>
            <w:sz w:val="24"/>
            <w:szCs w:val="24"/>
          </w:rPr>
          <w:id w:val="19316990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6092E">
            <w:rPr>
              <w:rFonts w:ascii="Segoe UI Symbol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Pr="0056092E">
        <w:rPr>
          <w:rFonts w:asciiTheme="minorHAnsi" w:hAnsiTheme="minorHAnsi" w:cstheme="minorHAnsi"/>
          <w:b/>
          <w:bCs/>
          <w:sz w:val="24"/>
          <w:szCs w:val="24"/>
        </w:rPr>
        <w:t xml:space="preserve"> N/A</w:t>
      </w:r>
    </w:p>
    <w:p w14:paraId="4345A8A3" w14:textId="77777777" w:rsidR="007F4C93" w:rsidRPr="00AB6848" w:rsidRDefault="007F4C93" w:rsidP="007F4C93">
      <w:pPr>
        <w:pStyle w:val="ListParagraph"/>
        <w:ind w:left="300"/>
        <w:rPr>
          <w:rFonts w:asciiTheme="minorHAnsi" w:eastAsiaTheme="minorEastAsia" w:hAnsiTheme="minorHAnsi" w:cstheme="minorHAnsi"/>
          <w:sz w:val="4"/>
          <w:szCs w:val="4"/>
          <w:lang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7F4C93" w:rsidRPr="00E933C9" w14:paraId="0ED3A5D3" w14:textId="77777777" w:rsidTr="00067A86">
        <w:tc>
          <w:tcPr>
            <w:tcW w:w="10790" w:type="dxa"/>
          </w:tcPr>
          <w:p w14:paraId="626342D7" w14:textId="77777777" w:rsidR="007F4C93" w:rsidRPr="0056092E" w:rsidRDefault="007F4C93" w:rsidP="00067A86">
            <w:pPr>
              <w:rPr>
                <w:rFonts w:asciiTheme="minorHAnsi" w:eastAsiaTheme="minorEastAsia" w:hAnsiTheme="minorHAnsi" w:cstheme="minorHAnsi"/>
                <w:sz w:val="20"/>
                <w:szCs w:val="20"/>
                <w:lang w:eastAsia="zh-CN"/>
              </w:rPr>
            </w:pPr>
            <w:r w:rsidRPr="0056092E">
              <w:rPr>
                <w:rFonts w:asciiTheme="minorHAnsi" w:eastAsiaTheme="minorEastAsia" w:hAnsiTheme="minorHAnsi" w:cstheme="minorHAnsi"/>
                <w:sz w:val="20"/>
                <w:szCs w:val="20"/>
                <w:lang w:eastAsia="zh-CN"/>
              </w:rPr>
              <w:t>The standard is that the student’s upper body will be elevated to at least 30 degrees during tube feed. If the student requires a different position during the feed or a specific position after the feed, please specify below.</w:t>
            </w:r>
          </w:p>
          <w:p w14:paraId="150812D7" w14:textId="77777777" w:rsidR="007F4C93" w:rsidRPr="0056092E" w:rsidRDefault="00CF7075" w:rsidP="00067A86">
            <w:pPr>
              <w:spacing w:before="240" w:after="60" w:line="360" w:lineRule="auto"/>
              <w:rPr>
                <w:rFonts w:asciiTheme="minorHAnsi" w:eastAsiaTheme="minorEastAsia" w:hAnsiTheme="minorHAnsi" w:cstheme="minorHAnsi"/>
                <w:sz w:val="20"/>
                <w:szCs w:val="20"/>
                <w:lang w:eastAsia="zh-CN"/>
              </w:rPr>
            </w:pPr>
            <w:sdt>
              <w:sdtPr>
                <w:rPr>
                  <w:rFonts w:asciiTheme="minorHAnsi" w:eastAsiaTheme="minorEastAsia" w:hAnsiTheme="minorHAnsi" w:cstheme="minorHAnsi"/>
                  <w:sz w:val="20"/>
                  <w:szCs w:val="20"/>
                  <w:lang w:eastAsia="zh-CN"/>
                </w:rPr>
                <w:id w:val="486750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4C93" w:rsidRPr="0056092E">
                  <w:rPr>
                    <w:rFonts w:ascii="MS Gothic" w:eastAsia="MS Gothic" w:hAnsi="MS Gothic" w:cstheme="minorHAnsi" w:hint="eastAsia"/>
                    <w:sz w:val="20"/>
                    <w:szCs w:val="20"/>
                    <w:lang w:eastAsia="zh-CN"/>
                  </w:rPr>
                  <w:t>☐</w:t>
                </w:r>
              </w:sdtContent>
            </w:sdt>
            <w:r w:rsidR="007F4C93" w:rsidRPr="0056092E">
              <w:rPr>
                <w:rFonts w:asciiTheme="minorHAnsi" w:eastAsiaTheme="minorEastAsia" w:hAnsiTheme="minorHAnsi" w:cstheme="minorHAnsi"/>
                <w:sz w:val="20"/>
                <w:szCs w:val="20"/>
                <w:lang w:eastAsia="zh-CN"/>
              </w:rPr>
              <w:t xml:space="preserve"> Position student </w:t>
            </w:r>
            <w:sdt>
              <w:sdtPr>
                <w:rPr>
                  <w:rFonts w:asciiTheme="minorHAnsi" w:eastAsiaTheme="minorEastAsia" w:hAnsiTheme="minorHAnsi" w:cstheme="minorHAnsi"/>
                  <w:sz w:val="20"/>
                  <w:szCs w:val="20"/>
                  <w:lang w:eastAsia="zh-CN"/>
                </w:rPr>
                <w:id w:val="-1050529609"/>
                <w:placeholder>
                  <w:docPart w:val="355035261FA6467F8C3F53E09BA99AC9"/>
                </w:placeholder>
                <w:showingPlcHdr/>
                <w:text/>
              </w:sdtPr>
              <w:sdtEndPr/>
              <w:sdtContent>
                <w:r w:rsidR="007F4C93" w:rsidRPr="0056092E">
                  <w:rPr>
                    <w:rStyle w:val="PlaceholderText"/>
                    <w:sz w:val="20"/>
                    <w:szCs w:val="20"/>
                  </w:rPr>
                  <w:t>________________________________________</w:t>
                </w:r>
              </w:sdtContent>
            </w:sdt>
            <w:r w:rsidR="007F4C93" w:rsidRPr="0056092E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="007F4C93" w:rsidRPr="0056092E">
              <w:rPr>
                <w:rFonts w:asciiTheme="minorHAnsi" w:eastAsiaTheme="minorEastAsia" w:hAnsiTheme="minorHAnsi" w:cstheme="minorHAnsi"/>
                <w:sz w:val="20"/>
                <w:szCs w:val="20"/>
                <w:lang w:eastAsia="zh-CN"/>
              </w:rPr>
              <w:t>during feed.</w:t>
            </w:r>
          </w:p>
          <w:p w14:paraId="71C788AF" w14:textId="77777777" w:rsidR="007F4C93" w:rsidRPr="00E933C9" w:rsidRDefault="00CF7075" w:rsidP="00067A86">
            <w:pPr>
              <w:tabs>
                <w:tab w:val="left" w:pos="7880"/>
              </w:tabs>
              <w:spacing w:line="360" w:lineRule="auto"/>
              <w:rPr>
                <w:rFonts w:asciiTheme="minorHAnsi" w:eastAsiaTheme="minorEastAsia" w:hAnsiTheme="minorHAnsi" w:cstheme="minorHAnsi"/>
                <w:b/>
                <w:bCs/>
                <w:color w:val="00B050"/>
                <w:sz w:val="20"/>
                <w:szCs w:val="20"/>
                <w:lang w:eastAsia="zh-CN"/>
              </w:rPr>
            </w:pPr>
            <w:sdt>
              <w:sdtPr>
                <w:rPr>
                  <w:rFonts w:asciiTheme="minorHAnsi" w:eastAsiaTheme="minorEastAsia" w:hAnsiTheme="minorHAnsi" w:cstheme="minorHAnsi"/>
                  <w:sz w:val="20"/>
                  <w:szCs w:val="20"/>
                  <w:lang w:eastAsia="zh-CN"/>
                </w:rPr>
                <w:id w:val="1963374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4C93" w:rsidRPr="0056092E">
                  <w:rPr>
                    <w:rFonts w:ascii="MS Gothic" w:eastAsia="MS Gothic" w:hAnsi="MS Gothic" w:cstheme="minorHAnsi" w:hint="eastAsia"/>
                    <w:sz w:val="20"/>
                    <w:szCs w:val="20"/>
                    <w:lang w:eastAsia="zh-CN"/>
                  </w:rPr>
                  <w:t>☐</w:t>
                </w:r>
              </w:sdtContent>
            </w:sdt>
            <w:r w:rsidR="007F4C93" w:rsidRPr="0056092E">
              <w:rPr>
                <w:rFonts w:asciiTheme="minorHAnsi" w:eastAsiaTheme="minorEastAsia" w:hAnsiTheme="minorHAnsi" w:cstheme="minorHAnsi"/>
                <w:sz w:val="20"/>
                <w:szCs w:val="20"/>
                <w:lang w:eastAsia="zh-CN"/>
              </w:rPr>
              <w:t xml:space="preserve"> Position student </w:t>
            </w:r>
            <w:sdt>
              <w:sdtPr>
                <w:rPr>
                  <w:rFonts w:asciiTheme="minorHAnsi" w:eastAsiaTheme="minorEastAsia" w:hAnsiTheme="minorHAnsi" w:cstheme="minorHAnsi"/>
                  <w:sz w:val="20"/>
                  <w:szCs w:val="20"/>
                  <w:lang w:eastAsia="zh-CN"/>
                </w:rPr>
                <w:id w:val="-397904592"/>
                <w:placeholder>
                  <w:docPart w:val="ECD5F240E6E04241BB34DB8CA4F08D91"/>
                </w:placeholder>
                <w:showingPlcHdr/>
                <w:text/>
              </w:sdtPr>
              <w:sdtEndPr/>
              <w:sdtContent>
                <w:r w:rsidR="007F4C93" w:rsidRPr="0056092E">
                  <w:rPr>
                    <w:rStyle w:val="PlaceholderText"/>
                    <w:sz w:val="20"/>
                    <w:szCs w:val="20"/>
                  </w:rPr>
                  <w:t>________________________________________</w:t>
                </w:r>
              </w:sdtContent>
            </w:sdt>
            <w:r w:rsidR="007F4C93" w:rsidRPr="0056092E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="007F4C93" w:rsidRPr="0056092E">
              <w:rPr>
                <w:rFonts w:asciiTheme="minorHAnsi" w:eastAsiaTheme="minorEastAsia" w:hAnsiTheme="minorHAnsi" w:cstheme="minorHAnsi"/>
                <w:sz w:val="20"/>
                <w:szCs w:val="20"/>
                <w:lang w:eastAsia="zh-CN"/>
              </w:rPr>
              <w:t xml:space="preserve">for at least </w:t>
            </w:r>
            <w:sdt>
              <w:sdtPr>
                <w:rPr>
                  <w:rFonts w:asciiTheme="minorHAnsi" w:eastAsiaTheme="minorEastAsia" w:hAnsiTheme="minorHAnsi" w:cstheme="minorHAnsi"/>
                  <w:sz w:val="20"/>
                  <w:szCs w:val="20"/>
                  <w:lang w:eastAsia="zh-CN"/>
                </w:rPr>
                <w:id w:val="1860689745"/>
                <w:placeholder>
                  <w:docPart w:val="A4D91B510F904FF6A2E9EE5F574F0027"/>
                </w:placeholder>
                <w:showingPlcHdr/>
                <w:text/>
              </w:sdtPr>
              <w:sdtEndPr/>
              <w:sdtContent>
                <w:r w:rsidR="007F4C93" w:rsidRPr="0056092E">
                  <w:rPr>
                    <w:rStyle w:val="PlaceholderText"/>
                    <w:sz w:val="20"/>
                    <w:szCs w:val="20"/>
                  </w:rPr>
                  <w:t>_____</w:t>
                </w:r>
              </w:sdtContent>
            </w:sdt>
            <w:r w:rsidR="007F4C93" w:rsidRPr="0056092E">
              <w:rPr>
                <w:rFonts w:asciiTheme="minorHAnsi" w:eastAsiaTheme="minorEastAsia" w:hAnsiTheme="minorHAnsi" w:cstheme="minorHAnsi"/>
                <w:sz w:val="20"/>
                <w:szCs w:val="20"/>
                <w:lang w:eastAsia="zh-CN"/>
              </w:rPr>
              <w:t xml:space="preserve"> minutes post feed.</w:t>
            </w:r>
          </w:p>
        </w:tc>
      </w:tr>
    </w:tbl>
    <w:p w14:paraId="688D5A0E" w14:textId="77777777" w:rsidR="007F4C93" w:rsidRPr="00A302FF" w:rsidRDefault="007F4C93" w:rsidP="007F4C93">
      <w:pPr>
        <w:widowControl/>
        <w:autoSpaceDE/>
        <w:autoSpaceDN/>
        <w:spacing w:line="259" w:lineRule="auto"/>
        <w:rPr>
          <w:rFonts w:eastAsia="Arial" w:cs="Arial"/>
          <w:b/>
          <w:iCs/>
          <w:spacing w:val="-1"/>
          <w:sz w:val="20"/>
          <w:szCs w:val="20"/>
        </w:rPr>
      </w:pPr>
      <w:bookmarkStart w:id="4" w:name="_Section_B:_Orders"/>
      <w:bookmarkEnd w:id="4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7F4C93" w14:paraId="42173154" w14:textId="77777777" w:rsidTr="00067A86">
        <w:trPr>
          <w:trHeight w:val="283"/>
        </w:trPr>
        <w:tc>
          <w:tcPr>
            <w:tcW w:w="10790" w:type="dxa"/>
            <w:vAlign w:val="center"/>
          </w:tcPr>
          <w:p w14:paraId="11C4B317" w14:textId="389055F9" w:rsidR="007F4C93" w:rsidRDefault="007F4C93" w:rsidP="00067A86">
            <w:pPr>
              <w:widowControl/>
              <w:autoSpaceDE/>
              <w:autoSpaceDN/>
              <w:spacing w:after="160" w:line="259" w:lineRule="auto"/>
              <w:rPr>
                <w:rFonts w:eastAsia="Arial" w:cs="Arial"/>
                <w:b/>
                <w:iCs/>
                <w:spacing w:val="-1"/>
                <w:sz w:val="20"/>
                <w:szCs w:val="20"/>
              </w:rPr>
            </w:pPr>
            <w:r w:rsidRPr="00FF035E">
              <w:rPr>
                <w:rFonts w:eastAsia="Arial" w:cs="Arial"/>
                <w:b/>
                <w:iCs/>
                <w:spacing w:val="-1"/>
                <w:sz w:val="24"/>
                <w:szCs w:val="24"/>
              </w:rPr>
              <w:t xml:space="preserve">Medical rationale for larger </w:t>
            </w:r>
            <w:r w:rsidR="00F3771D">
              <w:rPr>
                <w:rFonts w:eastAsia="Arial" w:cs="Arial"/>
                <w:b/>
                <w:iCs/>
                <w:spacing w:val="-1"/>
                <w:sz w:val="24"/>
                <w:szCs w:val="24"/>
              </w:rPr>
              <w:t xml:space="preserve">flush </w:t>
            </w:r>
            <w:r w:rsidRPr="00FF035E">
              <w:rPr>
                <w:rFonts w:eastAsia="Arial" w:cs="Arial"/>
                <w:b/>
                <w:iCs/>
                <w:spacing w:val="-1"/>
                <w:sz w:val="24"/>
                <w:szCs w:val="24"/>
              </w:rPr>
              <w:t>volumes:</w:t>
            </w:r>
          </w:p>
        </w:tc>
      </w:tr>
      <w:tr w:rsidR="007F4C93" w14:paraId="4A8BD28D" w14:textId="77777777" w:rsidTr="00067A86">
        <w:trPr>
          <w:trHeight w:val="1139"/>
        </w:trPr>
        <w:sdt>
          <w:sdtPr>
            <w:rPr>
              <w:rFonts w:eastAsia="Arial" w:cs="Arial"/>
              <w:b/>
              <w:iCs/>
              <w:spacing w:val="-1"/>
              <w:sz w:val="20"/>
              <w:szCs w:val="20"/>
            </w:rPr>
            <w:id w:val="-72130669"/>
            <w:placeholder>
              <w:docPart w:val="5C70F9BD660A4E8EA9374157C375E735"/>
            </w:placeholder>
            <w:showingPlcHdr/>
            <w:text/>
          </w:sdtPr>
          <w:sdtEndPr/>
          <w:sdtContent>
            <w:tc>
              <w:tcPr>
                <w:tcW w:w="10790" w:type="dxa"/>
              </w:tcPr>
              <w:p w14:paraId="0ECC314B" w14:textId="77777777" w:rsidR="007F4C93" w:rsidRDefault="007F4C93" w:rsidP="00067A86">
                <w:pPr>
                  <w:widowControl/>
                  <w:autoSpaceDE/>
                  <w:autoSpaceDN/>
                  <w:spacing w:after="160" w:line="259" w:lineRule="auto"/>
                  <w:rPr>
                    <w:rFonts w:eastAsia="Arial" w:cs="Arial"/>
                    <w:b/>
                    <w:iCs/>
                    <w:spacing w:val="-1"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                                                                                                                                                                                                 </w:t>
                </w:r>
              </w:p>
            </w:tc>
          </w:sdtContent>
        </w:sdt>
      </w:tr>
    </w:tbl>
    <w:p w14:paraId="71194FEC" w14:textId="77777777" w:rsidR="007F4C93" w:rsidRDefault="007F4C93" w:rsidP="007F4C9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5E0BDA" wp14:editId="2AF985D6">
                <wp:simplePos x="0" y="0"/>
                <wp:positionH relativeFrom="column">
                  <wp:posOffset>2166</wp:posOffset>
                </wp:positionH>
                <wp:positionV relativeFrom="paragraph">
                  <wp:posOffset>152334</wp:posOffset>
                </wp:positionV>
                <wp:extent cx="2994551" cy="0"/>
                <wp:effectExtent l="0" t="0" r="0" b="0"/>
                <wp:wrapNone/>
                <wp:docPr id="411994260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94551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0925BD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5pt,12pt" to="235.9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" strokecolor="windowText" strokeweight=".5pt">
                <v:stroke joinstyle="miter"/>
              </v:line>
            </w:pict>
          </mc:Fallback>
        </mc:AlternateContent>
      </w:r>
    </w:p>
    <w:p w14:paraId="792A9C8C" w14:textId="77777777" w:rsidR="00870797" w:rsidRDefault="007F4C93" w:rsidP="00870797">
      <w:pPr>
        <w:rPr>
          <w:sz w:val="20"/>
          <w:szCs w:val="20"/>
        </w:rPr>
      </w:pPr>
      <w:r w:rsidRPr="004D1521">
        <w:rPr>
          <w:vertAlign w:val="superscript"/>
        </w:rPr>
        <w:t>1</w:t>
      </w:r>
      <w:r>
        <w:t xml:space="preserve"> </w:t>
      </w:r>
      <w:hyperlink r:id="rId12" w:history="1">
        <w:r w:rsidRPr="004D1521">
          <w:rPr>
            <w:rStyle w:val="Hyperlink"/>
            <w:sz w:val="20"/>
            <w:szCs w:val="20"/>
          </w:rPr>
          <w:t>https://publications.gc.ca/collections/Collection/H30-12-11-2000E.pdf</w:t>
        </w:r>
      </w:hyperlink>
      <w:r w:rsidRPr="004D1521">
        <w:rPr>
          <w:sz w:val="20"/>
          <w:szCs w:val="20"/>
        </w:rPr>
        <w:br/>
      </w:r>
      <w:r w:rsidRPr="004D1521">
        <w:rPr>
          <w:sz w:val="20"/>
          <w:szCs w:val="20"/>
          <w:vertAlign w:val="superscript"/>
        </w:rPr>
        <w:t>2</w:t>
      </w:r>
      <w:r w:rsidRPr="004D1521">
        <w:rPr>
          <w:sz w:val="20"/>
          <w:szCs w:val="20"/>
        </w:rPr>
        <w:t xml:space="preserve"> </w:t>
      </w:r>
      <w:hyperlink r:id="rId13" w:history="1">
        <w:r w:rsidRPr="004D1521">
          <w:rPr>
            <w:rStyle w:val="Hyperlink"/>
            <w:sz w:val="20"/>
            <w:szCs w:val="20"/>
          </w:rPr>
          <w:t>https://laws-lois.justice.gc.ca/eng/regulations/sor-2003-196/page-9.html</w:t>
        </w:r>
      </w:hyperlink>
    </w:p>
    <w:p w14:paraId="177A90A9" w14:textId="785893CA" w:rsidR="007F4C93" w:rsidRPr="00870797" w:rsidRDefault="007F4C93" w:rsidP="00870797">
      <w:pPr>
        <w:rPr>
          <w:sz w:val="20"/>
          <w:szCs w:val="20"/>
        </w:rPr>
      </w:pPr>
      <w:r w:rsidRPr="00444189">
        <w:rPr>
          <w:rFonts w:asciiTheme="minorHAnsi" w:eastAsiaTheme="minorEastAsia" w:hAnsiTheme="minorHAnsi" w:cstheme="minorHAnsi"/>
          <w:b/>
          <w:bCs/>
          <w:iCs/>
          <w:sz w:val="21"/>
          <w:szCs w:val="21"/>
          <w:lang w:eastAsia="zh-CN"/>
        </w:rPr>
        <w:lastRenderedPageBreak/>
        <w:t xml:space="preserve">* </w:t>
      </w:r>
      <w:r w:rsidRPr="00FF035E">
        <w:rPr>
          <w:rFonts w:asciiTheme="minorHAnsi" w:eastAsiaTheme="minorEastAsia" w:hAnsiTheme="minorHAnsi" w:cstheme="minorHAnsi"/>
          <w:b/>
          <w:bCs/>
          <w:iCs/>
          <w:sz w:val="21"/>
          <w:szCs w:val="21"/>
          <w:lang w:eastAsia="zh-CN"/>
        </w:rPr>
        <w:t>Use this page for a second order if child requires two different feeds in one day (i.e. one formula, one water)</w:t>
      </w:r>
    </w:p>
    <w:tbl>
      <w:tblPr>
        <w:tblStyle w:val="TableGrid"/>
        <w:tblW w:w="10773" w:type="dxa"/>
        <w:tblInd w:w="-5" w:type="dxa"/>
        <w:tblLook w:val="04A0" w:firstRow="1" w:lastRow="0" w:firstColumn="1" w:lastColumn="0" w:noHBand="0" w:noVBand="1"/>
      </w:tblPr>
      <w:tblGrid>
        <w:gridCol w:w="10773"/>
      </w:tblGrid>
      <w:tr w:rsidR="007F4C93" w14:paraId="4C31A261" w14:textId="77777777" w:rsidTr="00067A86">
        <w:tc>
          <w:tcPr>
            <w:tcW w:w="10773" w:type="dxa"/>
          </w:tcPr>
          <w:p w14:paraId="540C6242" w14:textId="77777777" w:rsidR="007F4C93" w:rsidRPr="0056092E" w:rsidRDefault="007F4C93" w:rsidP="00067A86">
            <w:pPr>
              <w:spacing w:before="240"/>
              <w:rPr>
                <w:rFonts w:asciiTheme="minorHAnsi" w:eastAsiaTheme="minorEastAsia" w:hAnsiTheme="minorHAnsi" w:cstheme="minorHAnsi"/>
                <w:sz w:val="20"/>
                <w:szCs w:val="20"/>
                <w:lang w:val="en-CA" w:eastAsia="zh-CN"/>
              </w:rPr>
            </w:pPr>
            <w:r w:rsidRPr="0056092E">
              <w:rPr>
                <w:rFonts w:asciiTheme="minorHAnsi" w:eastAsiaTheme="minorEastAsia" w:hAnsiTheme="minorHAnsi" w:cstheme="minorHAnsi"/>
                <w:b/>
                <w:bCs/>
                <w:sz w:val="20"/>
                <w:szCs w:val="20"/>
                <w:lang w:eastAsia="zh-CN"/>
              </w:rPr>
              <w:t>Formula</w:t>
            </w:r>
            <w:r w:rsidRPr="0056092E">
              <w:rPr>
                <w:rFonts w:asciiTheme="minorHAnsi" w:eastAsiaTheme="minorEastAsia" w:hAnsiTheme="minorHAnsi" w:cstheme="minorHAnsi"/>
                <w:sz w:val="20"/>
                <w:szCs w:val="20"/>
                <w:lang w:eastAsia="zh-CN"/>
              </w:rPr>
              <w:t xml:space="preserve">: </w:t>
            </w:r>
            <w:sdt>
              <w:sdtPr>
                <w:rPr>
                  <w:rFonts w:asciiTheme="minorHAnsi" w:eastAsiaTheme="minorEastAsia" w:hAnsiTheme="minorHAnsi" w:cstheme="minorHAnsi"/>
                  <w:sz w:val="20"/>
                  <w:szCs w:val="20"/>
                  <w:lang w:eastAsia="zh-CN"/>
                </w:rPr>
                <w:id w:val="-106272362"/>
                <w:placeholder>
                  <w:docPart w:val="4D166529E26B4782BEE57AE32597C93A"/>
                </w:placeholder>
                <w:showingPlcHdr/>
                <w:text/>
              </w:sdtPr>
              <w:sdtEndPr/>
              <w:sdtContent>
                <w:r w:rsidRPr="0056092E">
                  <w:rPr>
                    <w:rFonts w:asciiTheme="minorHAnsi" w:eastAsiaTheme="minorEastAsia" w:hAnsiTheme="minorHAnsi" w:cstheme="minorHAnsi"/>
                    <w:sz w:val="20"/>
                    <w:szCs w:val="20"/>
                    <w:lang w:eastAsia="zh-CN"/>
                  </w:rPr>
                  <w:t>_________________________________</w:t>
                </w:r>
              </w:sdtContent>
            </w:sdt>
            <w:r w:rsidRPr="0056092E">
              <w:rPr>
                <w:rFonts w:asciiTheme="minorHAnsi" w:eastAsiaTheme="minorEastAsia" w:hAnsiTheme="minorHAnsi" w:cstheme="minorHAnsi"/>
                <w:sz w:val="20"/>
                <w:szCs w:val="20"/>
                <w:lang w:eastAsia="zh-CN"/>
              </w:rPr>
              <w:br/>
            </w:r>
            <w:r w:rsidRPr="0056092E">
              <w:rPr>
                <w:sz w:val="20"/>
                <w:szCs w:val="20"/>
              </w:rPr>
              <w:t xml:space="preserve">* </w:t>
            </w:r>
            <w:r w:rsidRPr="0056092E">
              <w:rPr>
                <w:rFonts w:asciiTheme="minorHAnsi" w:eastAsiaTheme="minorEastAsia" w:hAnsiTheme="minorHAnsi" w:cstheme="minorHAnsi"/>
                <w:sz w:val="20"/>
                <w:szCs w:val="20"/>
                <w:lang w:val="en-CA" w:eastAsia="zh-CN"/>
              </w:rPr>
              <w:t>If additional nutritional product(s) are required, write them below</w:t>
            </w:r>
          </w:p>
          <w:p w14:paraId="7A226706" w14:textId="77777777" w:rsidR="007F4C93" w:rsidRPr="0056092E" w:rsidRDefault="007F4C93" w:rsidP="00067A86">
            <w:pPr>
              <w:spacing w:line="36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56092E">
              <w:rPr>
                <w:rFonts w:asciiTheme="minorHAnsi" w:eastAsia="Arial" w:hAnsiTheme="minorHAnsi" w:cstheme="minorHAnsi"/>
                <w:sz w:val="20"/>
                <w:szCs w:val="20"/>
              </w:rPr>
              <w:t>* If ordering water for hydration, write “water only” in “Formula” line above</w:t>
            </w:r>
          </w:p>
          <w:p w14:paraId="14D74459" w14:textId="75DF6CCA" w:rsidR="007F4C93" w:rsidRPr="0056092E" w:rsidRDefault="007F4C93" w:rsidP="00067A86">
            <w:pPr>
              <w:spacing w:line="360" w:lineRule="auto"/>
              <w:rPr>
                <w:rFonts w:asciiTheme="minorHAnsi" w:eastAsiaTheme="minorEastAsia" w:hAnsiTheme="minorHAnsi" w:cstheme="minorHAnsi"/>
                <w:sz w:val="20"/>
                <w:szCs w:val="20"/>
                <w:lang w:eastAsia="zh-CN"/>
              </w:rPr>
            </w:pPr>
            <w:r w:rsidRPr="0056092E">
              <w:rPr>
                <w:rFonts w:asciiTheme="minorHAnsi" w:eastAsiaTheme="minorEastAsia" w:hAnsiTheme="minorHAnsi" w:cstheme="minorHAnsi"/>
                <w:b/>
                <w:bCs/>
                <w:sz w:val="20"/>
                <w:szCs w:val="20"/>
                <w:lang w:val="en-CA" w:eastAsia="zh-CN"/>
              </w:rPr>
              <w:t>Formula volume</w:t>
            </w:r>
            <w:r w:rsidRPr="0056092E">
              <w:rPr>
                <w:rFonts w:asciiTheme="minorHAnsi" w:eastAsiaTheme="minorEastAsia" w:hAnsiTheme="minorHAnsi" w:cstheme="minorHAnsi"/>
                <w:sz w:val="20"/>
                <w:szCs w:val="20"/>
                <w:lang w:val="en-CA" w:eastAsia="zh-CN"/>
              </w:rPr>
              <w:t>: </w:t>
            </w:r>
            <w:sdt>
              <w:sdtPr>
                <w:rPr>
                  <w:rFonts w:asciiTheme="minorHAnsi" w:eastAsia="Arial" w:hAnsiTheme="minorHAnsi" w:cstheme="minorHAnsi"/>
                  <w:sz w:val="20"/>
                  <w:szCs w:val="20"/>
                </w:rPr>
                <w:id w:val="151493331"/>
                <w:placeholder>
                  <w:docPart w:val="060D10C296C145BCBD20B705BD0D7D89"/>
                </w:placeholder>
                <w:showingPlcHdr/>
                <w:text/>
              </w:sdtPr>
              <w:sdtEndPr/>
              <w:sdtContent>
                <w:r w:rsidRPr="0056092E">
                  <w:rPr>
                    <w:rFonts w:asciiTheme="minorHAnsi" w:eastAsia="Arial" w:hAnsiTheme="minorHAnsi" w:cstheme="minorHAnsi"/>
                    <w:sz w:val="20"/>
                    <w:szCs w:val="20"/>
                  </w:rPr>
                  <w:t>______</w:t>
                </w:r>
              </w:sdtContent>
            </w:sdt>
            <w:r w:rsidRPr="0056092E">
              <w:rPr>
                <w:rFonts w:asciiTheme="minorHAnsi" w:eastAsiaTheme="minorEastAsia" w:hAnsiTheme="minorHAnsi" w:cstheme="minorHAnsi"/>
                <w:sz w:val="20"/>
                <w:szCs w:val="20"/>
                <w:lang w:val="en-CA" w:eastAsia="zh-CN"/>
              </w:rPr>
              <w:t> mL </w:t>
            </w:r>
            <w:r w:rsidRPr="0056092E">
              <w:rPr>
                <w:rFonts w:asciiTheme="minorHAnsi" w:eastAsiaTheme="minorEastAsia" w:hAnsiTheme="minorHAnsi" w:cstheme="minorHAnsi"/>
                <w:sz w:val="20"/>
                <w:szCs w:val="20"/>
                <w:lang w:val="en-CA" w:eastAsia="zh-CN"/>
              </w:rPr>
              <w:br/>
            </w:r>
            <w:r w:rsidRPr="0056092E">
              <w:rPr>
                <w:rFonts w:asciiTheme="minorHAnsi" w:eastAsiaTheme="minorEastAsia" w:hAnsiTheme="minorHAnsi" w:cstheme="minorHAnsi"/>
                <w:b/>
                <w:bCs/>
                <w:sz w:val="20"/>
                <w:szCs w:val="20"/>
                <w:lang w:val="en-CA" w:eastAsia="zh-CN"/>
              </w:rPr>
              <w:t>Water volume</w:t>
            </w:r>
            <w:r w:rsidRPr="0056092E">
              <w:rPr>
                <w:rFonts w:asciiTheme="minorHAnsi" w:eastAsiaTheme="minorEastAsia" w:hAnsiTheme="minorHAnsi" w:cstheme="minorHAnsi"/>
                <w:sz w:val="20"/>
                <w:szCs w:val="20"/>
                <w:lang w:val="en-CA" w:eastAsia="zh-CN"/>
              </w:rPr>
              <w:t>: </w:t>
            </w:r>
            <w:sdt>
              <w:sdtPr>
                <w:rPr>
                  <w:rFonts w:asciiTheme="minorHAnsi" w:eastAsia="Arial" w:hAnsiTheme="minorHAnsi" w:cstheme="minorHAnsi"/>
                  <w:sz w:val="20"/>
                  <w:szCs w:val="20"/>
                </w:rPr>
                <w:id w:val="-199546141"/>
                <w:placeholder>
                  <w:docPart w:val="CC470B0307CD441BA7999D37FA383F7E"/>
                </w:placeholder>
                <w:showingPlcHdr/>
                <w:text/>
              </w:sdtPr>
              <w:sdtEndPr/>
              <w:sdtContent>
                <w:r w:rsidRPr="0056092E">
                  <w:rPr>
                    <w:rFonts w:asciiTheme="minorHAnsi" w:eastAsia="Arial" w:hAnsiTheme="minorHAnsi" w:cstheme="minorHAnsi"/>
                    <w:sz w:val="20"/>
                    <w:szCs w:val="20"/>
                  </w:rPr>
                  <w:t>______</w:t>
                </w:r>
              </w:sdtContent>
            </w:sdt>
            <w:r w:rsidRPr="0056092E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56092E">
              <w:rPr>
                <w:rFonts w:asciiTheme="minorHAnsi" w:eastAsiaTheme="minorEastAsia" w:hAnsiTheme="minorHAnsi" w:cstheme="minorHAnsi"/>
                <w:sz w:val="20"/>
                <w:szCs w:val="20"/>
                <w:lang w:val="en-CA" w:eastAsia="zh-CN"/>
              </w:rPr>
              <w:t>mL </w:t>
            </w:r>
            <w:r w:rsidRPr="0056092E">
              <w:rPr>
                <w:rFonts w:asciiTheme="minorHAnsi" w:eastAsiaTheme="minorEastAsia" w:hAnsiTheme="minorHAnsi" w:cstheme="minorHAnsi"/>
                <w:sz w:val="20"/>
                <w:szCs w:val="20"/>
                <w:lang w:val="en-CA" w:eastAsia="zh-CN"/>
              </w:rPr>
              <w:br/>
            </w:r>
            <w:r w:rsidRPr="0056092E">
              <w:rPr>
                <w:rFonts w:asciiTheme="minorHAnsi" w:eastAsiaTheme="minorEastAsia" w:hAnsiTheme="minorHAnsi" w:cstheme="minorHAnsi"/>
                <w:b/>
                <w:bCs/>
                <w:sz w:val="20"/>
                <w:szCs w:val="20"/>
                <w:lang w:val="en-CA" w:eastAsia="zh-CN"/>
              </w:rPr>
              <w:t>Total volume</w:t>
            </w:r>
            <w:r w:rsidRPr="0056092E">
              <w:rPr>
                <w:rFonts w:asciiTheme="minorHAnsi" w:eastAsiaTheme="minorEastAsia" w:hAnsiTheme="minorHAnsi" w:cstheme="minorHAnsi"/>
                <w:sz w:val="20"/>
                <w:szCs w:val="20"/>
                <w:lang w:val="en-CA" w:eastAsia="zh-CN"/>
              </w:rPr>
              <w:t>: </w:t>
            </w:r>
            <w:sdt>
              <w:sdtPr>
                <w:rPr>
                  <w:rFonts w:asciiTheme="minorHAnsi" w:eastAsia="Arial" w:hAnsiTheme="minorHAnsi" w:cstheme="minorHAnsi"/>
                  <w:sz w:val="20"/>
                  <w:szCs w:val="20"/>
                </w:rPr>
                <w:id w:val="-1679426974"/>
                <w:placeholder>
                  <w:docPart w:val="31BA2F27F8FD418A8EB106193B0661E8"/>
                </w:placeholder>
                <w:showingPlcHdr/>
                <w:text/>
              </w:sdtPr>
              <w:sdtEndPr/>
              <w:sdtContent>
                <w:r w:rsidRPr="0056092E">
                  <w:rPr>
                    <w:rFonts w:asciiTheme="minorHAnsi" w:eastAsia="Arial" w:hAnsiTheme="minorHAnsi" w:cstheme="minorHAnsi"/>
                    <w:sz w:val="20"/>
                    <w:szCs w:val="20"/>
                  </w:rPr>
                  <w:t>______</w:t>
                </w:r>
              </w:sdtContent>
            </w:sdt>
            <w:r w:rsidRPr="0056092E">
              <w:rPr>
                <w:rFonts w:asciiTheme="minorHAnsi" w:eastAsiaTheme="minorEastAsia" w:hAnsiTheme="minorHAnsi" w:cstheme="minorHAnsi"/>
                <w:sz w:val="20"/>
                <w:szCs w:val="20"/>
                <w:lang w:val="en-CA" w:eastAsia="zh-CN"/>
              </w:rPr>
              <w:t> mL </w:t>
            </w:r>
            <w:r w:rsidR="00390B63">
              <w:rPr>
                <w:rFonts w:asciiTheme="minorHAnsi" w:eastAsiaTheme="minorEastAsia" w:hAnsiTheme="minorHAnsi" w:cstheme="minorHAnsi"/>
                <w:sz w:val="20"/>
                <w:szCs w:val="20"/>
                <w:lang w:val="en-CA" w:eastAsia="zh-CN"/>
              </w:rPr>
              <w:t>(max volume 500 mL)</w:t>
            </w:r>
            <w:r w:rsidRPr="0056092E">
              <w:rPr>
                <w:rFonts w:asciiTheme="minorHAnsi" w:eastAsia="Arial" w:hAnsiTheme="minorHAnsi" w:cstheme="minorHAnsi"/>
                <w:sz w:val="20"/>
                <w:szCs w:val="20"/>
                <w:lang w:val="en-CA"/>
              </w:rPr>
              <w:tab/>
            </w:r>
            <w:r w:rsidRPr="0056092E">
              <w:rPr>
                <w:rFonts w:asciiTheme="minorHAnsi" w:eastAsia="Arial" w:hAnsiTheme="minorHAnsi" w:cstheme="minorHAnsi"/>
                <w:sz w:val="20"/>
                <w:szCs w:val="20"/>
                <w:lang w:val="en-CA"/>
              </w:rPr>
              <w:tab/>
              <w:t xml:space="preserve">              </w:t>
            </w:r>
            <w:r w:rsidRPr="0056092E">
              <w:rPr>
                <w:rFonts w:asciiTheme="minorHAnsi" w:eastAsia="Arial" w:hAnsiTheme="minorHAnsi" w:cstheme="minorHAnsi"/>
                <w:sz w:val="20"/>
                <w:szCs w:val="20"/>
                <w:lang w:val="en-CA"/>
              </w:rPr>
              <w:br/>
            </w:r>
            <w:r w:rsidRPr="007F4C93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val="en-CA"/>
              </w:rPr>
              <w:t>Duration</w:t>
            </w:r>
            <w:r w:rsidRPr="0056092E">
              <w:rPr>
                <w:rFonts w:asciiTheme="minorHAnsi" w:eastAsia="Arial" w:hAnsiTheme="minorHAnsi" w:cstheme="minorHAnsi"/>
                <w:sz w:val="20"/>
                <w:szCs w:val="20"/>
                <w:lang w:val="en-CA"/>
              </w:rPr>
              <w:t xml:space="preserve">: </w:t>
            </w:r>
            <w:sdt>
              <w:sdtPr>
                <w:rPr>
                  <w:rFonts w:asciiTheme="minorHAnsi" w:eastAsiaTheme="minorEastAsia" w:hAnsiTheme="minorHAnsi" w:cstheme="minorHAnsi"/>
                  <w:sz w:val="20"/>
                  <w:szCs w:val="20"/>
                  <w:lang w:eastAsia="zh-CN"/>
                </w:rPr>
                <w:id w:val="2028220051"/>
                <w:placeholder>
                  <w:docPart w:val="B7FE5C16E26D44CEA2BD723639A80360"/>
                </w:placeholder>
                <w:showingPlcHdr/>
                <w:text/>
              </w:sdtPr>
              <w:sdtEndPr/>
              <w:sdtContent>
                <w:r w:rsidRPr="0056092E">
                  <w:rPr>
                    <w:rFonts w:asciiTheme="minorHAnsi" w:eastAsiaTheme="minorEastAsia" w:hAnsiTheme="minorHAnsi" w:cstheme="minorHAnsi"/>
                    <w:sz w:val="20"/>
                    <w:szCs w:val="20"/>
                    <w:lang w:eastAsia="zh-CN"/>
                  </w:rPr>
                  <w:t>_______</w:t>
                </w:r>
              </w:sdtContent>
            </w:sdt>
            <w:r w:rsidRPr="0056092E">
              <w:rPr>
                <w:rFonts w:asciiTheme="minorHAnsi" w:eastAsia="Arial" w:hAnsiTheme="minorHAnsi" w:cstheme="minorHAnsi"/>
                <w:sz w:val="20"/>
                <w:szCs w:val="20"/>
                <w:lang w:val="en-CA"/>
              </w:rPr>
              <w:t xml:space="preserve"> m</w:t>
            </w:r>
            <w:r>
              <w:rPr>
                <w:rFonts w:asciiTheme="minorHAnsi" w:eastAsia="Arial" w:hAnsiTheme="minorHAnsi" w:cstheme="minorHAnsi"/>
                <w:sz w:val="20"/>
                <w:szCs w:val="20"/>
                <w:lang w:val="en-CA"/>
              </w:rPr>
              <w:t>inutes (max 20 minutes)</w:t>
            </w:r>
            <w:r w:rsidRPr="0056092E">
              <w:rPr>
                <w:rFonts w:asciiTheme="minorHAnsi" w:eastAsia="Arial" w:hAnsiTheme="minorHAnsi" w:cstheme="minorHAnsi"/>
                <w:sz w:val="20"/>
                <w:szCs w:val="20"/>
                <w:lang w:val="en-CA"/>
              </w:rPr>
              <w:tab/>
            </w:r>
            <w:r w:rsidRPr="0056092E">
              <w:rPr>
                <w:rFonts w:asciiTheme="minorHAnsi" w:eastAsia="Arial" w:hAnsiTheme="minorHAnsi" w:cstheme="minorHAnsi"/>
                <w:sz w:val="20"/>
                <w:szCs w:val="20"/>
                <w:lang w:val="en-CA"/>
              </w:rPr>
              <w:tab/>
            </w:r>
            <w:r w:rsidRPr="0056092E">
              <w:rPr>
                <w:rFonts w:asciiTheme="minorHAnsi" w:eastAsia="Arial" w:hAnsiTheme="minorHAnsi" w:cstheme="minorHAnsi"/>
                <w:sz w:val="20"/>
                <w:szCs w:val="20"/>
                <w:lang w:val="en-CA"/>
              </w:rPr>
              <w:tab/>
            </w:r>
            <w:r w:rsidRPr="0056092E">
              <w:rPr>
                <w:rFonts w:asciiTheme="minorHAnsi" w:eastAsia="Arial" w:hAnsiTheme="minorHAnsi" w:cstheme="minorHAnsi"/>
                <w:sz w:val="20"/>
                <w:szCs w:val="20"/>
                <w:lang w:val="en-CA"/>
              </w:rPr>
              <w:tab/>
            </w:r>
          </w:p>
          <w:p w14:paraId="2165C4DA" w14:textId="77777777" w:rsidR="007F4C93" w:rsidRPr="0056092E" w:rsidRDefault="007F4C93" w:rsidP="00067A86">
            <w:pPr>
              <w:spacing w:line="36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56092E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>Flush before and after feed</w:t>
            </w:r>
            <w:r w:rsidRPr="0056092E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: </w:t>
            </w:r>
            <w:sdt>
              <w:sdtPr>
                <w:rPr>
                  <w:rFonts w:asciiTheme="minorHAnsi" w:eastAsia="Arial" w:hAnsiTheme="minorHAnsi" w:cstheme="minorHAnsi"/>
                  <w:sz w:val="20"/>
                  <w:szCs w:val="20"/>
                </w:rPr>
                <w:id w:val="-2008275909"/>
                <w:placeholder>
                  <w:docPart w:val="ED4770F5A2B04978B2F72E0105516AFC"/>
                </w:placeholder>
                <w:showingPlcHdr/>
                <w:text/>
              </w:sdtPr>
              <w:sdtEndPr/>
              <w:sdtContent>
                <w:r w:rsidRPr="0056092E">
                  <w:rPr>
                    <w:rFonts w:asciiTheme="minorHAnsi" w:eastAsia="Arial" w:hAnsiTheme="minorHAnsi" w:cstheme="minorHAnsi"/>
                    <w:sz w:val="20"/>
                    <w:szCs w:val="20"/>
                  </w:rPr>
                  <w:t>______</w:t>
                </w:r>
              </w:sdtContent>
            </w:sdt>
            <w:r w:rsidRPr="0056092E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mL over </w:t>
            </w:r>
            <w:sdt>
              <w:sdtPr>
                <w:rPr>
                  <w:rFonts w:asciiTheme="minorHAnsi" w:eastAsia="Arial" w:hAnsiTheme="minorHAnsi" w:cstheme="minorHAnsi"/>
                  <w:sz w:val="20"/>
                  <w:szCs w:val="20"/>
                </w:rPr>
                <w:id w:val="913429261"/>
                <w:placeholder>
                  <w:docPart w:val="687E5BBB806643FF9E57653508606A36"/>
                </w:placeholder>
                <w:showingPlcHdr/>
                <w:text/>
              </w:sdtPr>
              <w:sdtEndPr/>
              <w:sdtContent>
                <w:r w:rsidRPr="0056092E">
                  <w:rPr>
                    <w:rFonts w:asciiTheme="minorHAnsi" w:eastAsia="Arial" w:hAnsiTheme="minorHAnsi" w:cstheme="minorHAnsi"/>
                    <w:sz w:val="20"/>
                    <w:szCs w:val="20"/>
                  </w:rPr>
                  <w:t>______</w:t>
                </w:r>
              </w:sdtContent>
            </w:sdt>
            <w:r w:rsidRPr="0056092E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seconds </w:t>
            </w:r>
            <w:r w:rsidRPr="0056092E">
              <w:rPr>
                <w:rFonts w:asciiTheme="minorHAnsi" w:eastAsia="Arial" w:hAnsiTheme="minorHAnsi" w:cstheme="minorHAnsi"/>
                <w:sz w:val="18"/>
                <w:szCs w:val="18"/>
              </w:rPr>
              <w:t>(</w:t>
            </w:r>
            <w:r w:rsidRPr="0056092E">
              <w:rPr>
                <w:rFonts w:asciiTheme="minorHAnsi" w:eastAsia="Arial" w:hAnsiTheme="minorHAnsi" w:cstheme="minorHAnsi"/>
                <w:b/>
                <w:bCs/>
                <w:sz w:val="18"/>
                <w:szCs w:val="18"/>
              </w:rPr>
              <w:t>max 50 mL</w:t>
            </w:r>
            <w:r w:rsidRPr="0056092E">
              <w:rPr>
                <w:rFonts w:asciiTheme="minorHAnsi" w:eastAsia="Arial" w:hAnsiTheme="minorHAnsi" w:cstheme="minorHAnsi"/>
                <w:b/>
                <w:bCs/>
                <w:sz w:val="18"/>
                <w:szCs w:val="18"/>
                <w:lang w:val="en-CA"/>
              </w:rPr>
              <w:t xml:space="preserve">; </w:t>
            </w:r>
            <w:r w:rsidRPr="0056092E">
              <w:rPr>
                <w:rFonts w:asciiTheme="minorHAnsi" w:eastAsia="Arial" w:hAnsiTheme="minorHAnsi" w:cstheme="minorHAnsi"/>
                <w:sz w:val="18"/>
                <w:szCs w:val="18"/>
                <w:lang w:val="en-CA"/>
              </w:rPr>
              <w:t>medical rational required for larger volumes – note below</w:t>
            </w:r>
            <w:r w:rsidRPr="0056092E">
              <w:rPr>
                <w:rFonts w:asciiTheme="minorHAnsi" w:eastAsia="Arial" w:hAnsiTheme="minorHAnsi" w:cstheme="minorHAnsi"/>
                <w:sz w:val="18"/>
                <w:szCs w:val="18"/>
              </w:rPr>
              <w:t>)</w:t>
            </w:r>
          </w:p>
          <w:p w14:paraId="583DB3B7" w14:textId="77777777" w:rsidR="007F4C93" w:rsidRPr="0056092E" w:rsidRDefault="007F4C93" w:rsidP="00067A86">
            <w:pPr>
              <w:rPr>
                <w:rFonts w:asciiTheme="minorHAnsi" w:eastAsiaTheme="minorEastAsia" w:hAnsiTheme="minorHAnsi" w:cstheme="minorHAnsi"/>
                <w:sz w:val="20"/>
                <w:szCs w:val="20"/>
                <w:lang w:eastAsia="zh-CN"/>
              </w:rPr>
            </w:pPr>
            <w:r w:rsidRPr="0056092E">
              <w:rPr>
                <w:rFonts w:asciiTheme="minorHAnsi" w:eastAsiaTheme="minorEastAsia" w:hAnsiTheme="minorHAnsi" w:cstheme="minorHAnsi"/>
                <w:b/>
                <w:bCs/>
                <w:sz w:val="20"/>
                <w:szCs w:val="20"/>
                <w:lang w:eastAsia="zh-CN"/>
              </w:rPr>
              <w:t>Tube feed time(s) at school</w:t>
            </w:r>
            <w:r w:rsidRPr="0056092E">
              <w:rPr>
                <w:rFonts w:asciiTheme="minorHAnsi" w:eastAsiaTheme="minorEastAsia" w:hAnsiTheme="minorHAnsi" w:cstheme="minorHAnsi"/>
                <w:sz w:val="20"/>
                <w:szCs w:val="20"/>
                <w:lang w:eastAsia="zh-CN"/>
              </w:rPr>
              <w:t xml:space="preserve">: </w:t>
            </w:r>
            <w:sdt>
              <w:sdtPr>
                <w:rPr>
                  <w:rFonts w:asciiTheme="minorHAnsi" w:eastAsiaTheme="minorEastAsia" w:hAnsiTheme="minorHAnsi" w:cstheme="minorHAnsi"/>
                  <w:sz w:val="20"/>
                  <w:szCs w:val="20"/>
                  <w:lang w:eastAsia="zh-CN"/>
                </w:rPr>
                <w:id w:val="-175351947"/>
                <w:placeholder>
                  <w:docPart w:val="228F06DE63DD40738484B9F4C39CAFAD"/>
                </w:placeholder>
                <w:showingPlcHdr/>
                <w:text/>
              </w:sdtPr>
              <w:sdtEndPr/>
              <w:sdtContent>
                <w:r w:rsidRPr="0056092E">
                  <w:rPr>
                    <w:rFonts w:asciiTheme="minorHAnsi" w:eastAsiaTheme="minorEastAsia" w:hAnsiTheme="minorHAnsi" w:cstheme="minorHAnsi"/>
                    <w:sz w:val="20"/>
                    <w:szCs w:val="20"/>
                    <w:lang w:eastAsia="zh-CN"/>
                  </w:rPr>
                  <w:t>_______________________</w:t>
                </w:r>
              </w:sdtContent>
            </w:sdt>
          </w:p>
          <w:p w14:paraId="5224491F" w14:textId="77777777" w:rsidR="007F4C93" w:rsidRPr="0056092E" w:rsidRDefault="007F4C93" w:rsidP="00067A86">
            <w:pPr>
              <w:tabs>
                <w:tab w:val="left" w:pos="7880"/>
              </w:tabs>
              <w:rPr>
                <w:rFonts w:asciiTheme="minorHAnsi" w:eastAsia="Arial" w:hAnsiTheme="minorHAnsi" w:cstheme="minorHAnsi"/>
                <w:i/>
                <w:iCs/>
                <w:sz w:val="20"/>
                <w:szCs w:val="20"/>
              </w:rPr>
            </w:pPr>
            <w:r w:rsidRPr="0056092E">
              <w:rPr>
                <w:rFonts w:asciiTheme="minorHAnsi" w:eastAsia="Arial" w:hAnsiTheme="minorHAnsi" w:cstheme="minorHAnsi"/>
                <w:i/>
                <w:iCs/>
                <w:sz w:val="20"/>
                <w:szCs w:val="20"/>
              </w:rPr>
              <w:t xml:space="preserve">* Due to varying school schedules, school staff may move the scheduled feed time(s) up to 60 minutes (either earlier or later) than the ordered time(s). </w:t>
            </w:r>
          </w:p>
          <w:p w14:paraId="55161BB4" w14:textId="77777777" w:rsidR="007F4C93" w:rsidRPr="00505218" w:rsidRDefault="00CF7075" w:rsidP="00067A86">
            <w:pPr>
              <w:tabs>
                <w:tab w:val="left" w:pos="7880"/>
              </w:tabs>
              <w:rPr>
                <w:rFonts w:asciiTheme="minorHAnsi" w:eastAsiaTheme="minorEastAsia" w:hAnsiTheme="minorHAnsi" w:cstheme="minorHAnsi"/>
                <w:sz w:val="20"/>
                <w:szCs w:val="20"/>
                <w:lang w:eastAsia="zh-CN"/>
              </w:rPr>
            </w:pPr>
            <w:sdt>
              <w:sdtPr>
                <w:rPr>
                  <w:rFonts w:asciiTheme="minorHAnsi" w:eastAsia="MS Gothic" w:hAnsiTheme="minorHAnsi" w:cstheme="minorHAnsi"/>
                  <w:sz w:val="20"/>
                  <w:szCs w:val="20"/>
                  <w:lang w:eastAsia="zh-CN"/>
                </w:rPr>
                <w:id w:val="-2082510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4C93" w:rsidRPr="0056092E">
                  <w:rPr>
                    <w:rFonts w:ascii="Segoe UI Symbol" w:eastAsia="MS Gothic" w:hAnsi="Segoe UI Symbol" w:cs="Segoe UI Symbol"/>
                    <w:sz w:val="20"/>
                    <w:szCs w:val="20"/>
                    <w:lang w:eastAsia="zh-CN"/>
                  </w:rPr>
                  <w:t>☐</w:t>
                </w:r>
              </w:sdtContent>
            </w:sdt>
            <w:r w:rsidR="007F4C93" w:rsidRPr="0056092E">
              <w:rPr>
                <w:rFonts w:asciiTheme="minorHAnsi" w:eastAsiaTheme="minorEastAsia" w:hAnsiTheme="minorHAnsi" w:cstheme="minorHAnsi"/>
                <w:i/>
                <w:iCs/>
                <w:sz w:val="20"/>
                <w:szCs w:val="20"/>
                <w:lang w:eastAsia="zh-CN"/>
              </w:rPr>
              <w:t xml:space="preserve">  </w:t>
            </w:r>
            <w:r w:rsidR="007F4C93" w:rsidRPr="0056092E">
              <w:rPr>
                <w:rFonts w:asciiTheme="minorHAnsi" w:eastAsia="Arial" w:hAnsiTheme="minorHAnsi" w:cstheme="minorHAnsi"/>
                <w:i/>
                <w:iCs/>
                <w:sz w:val="20"/>
                <w:szCs w:val="20"/>
              </w:rPr>
              <w:t xml:space="preserve">If this is not safe for the student, indicate the maximum minutes that school staff may shift feed times: </w:t>
            </w:r>
            <w:sdt>
              <w:sdtPr>
                <w:rPr>
                  <w:rFonts w:asciiTheme="minorHAnsi" w:eastAsia="Arial" w:hAnsiTheme="minorHAnsi" w:cstheme="minorHAnsi"/>
                  <w:i/>
                  <w:iCs/>
                  <w:sz w:val="20"/>
                  <w:szCs w:val="20"/>
                </w:rPr>
                <w:id w:val="723031705"/>
                <w:placeholder>
                  <w:docPart w:val="14A70D8477704623A07321D4425F9E85"/>
                </w:placeholder>
                <w:showingPlcHdr/>
                <w:text/>
              </w:sdtPr>
              <w:sdtEndPr/>
              <w:sdtContent>
                <w:r w:rsidR="007F4C93" w:rsidRPr="0056092E">
                  <w:rPr>
                    <w:rFonts w:asciiTheme="minorHAnsi" w:eastAsia="Arial" w:hAnsiTheme="minorHAnsi" w:cstheme="minorHAnsi"/>
                    <w:i/>
                    <w:iCs/>
                    <w:sz w:val="20"/>
                    <w:szCs w:val="20"/>
                  </w:rPr>
                  <w:t>______</w:t>
                </w:r>
              </w:sdtContent>
            </w:sdt>
            <w:r w:rsidR="007F4C93" w:rsidRPr="0056092E">
              <w:rPr>
                <w:rFonts w:asciiTheme="minorHAnsi" w:eastAsia="Arial" w:hAnsiTheme="minorHAnsi" w:cstheme="minorHAnsi"/>
                <w:i/>
                <w:iCs/>
                <w:sz w:val="20"/>
                <w:szCs w:val="20"/>
              </w:rPr>
              <w:t xml:space="preserve"> minutes</w:t>
            </w:r>
          </w:p>
        </w:tc>
      </w:tr>
    </w:tbl>
    <w:p w14:paraId="272F42D9" w14:textId="77777777" w:rsidR="007F4C93" w:rsidRPr="0056092E" w:rsidRDefault="007F4C93" w:rsidP="007F4C93">
      <w:pPr>
        <w:widowControl/>
        <w:autoSpaceDE/>
        <w:autoSpaceDN/>
        <w:spacing w:line="259" w:lineRule="auto"/>
        <w:rPr>
          <w:rFonts w:asciiTheme="minorHAnsi" w:eastAsiaTheme="minorEastAsia" w:hAnsiTheme="minorHAnsi" w:cstheme="minorHAnsi"/>
          <w:b/>
          <w:bCs/>
          <w:sz w:val="10"/>
          <w:szCs w:val="10"/>
          <w:lang w:eastAsia="zh-CN"/>
        </w:rPr>
      </w:pPr>
    </w:p>
    <w:p w14:paraId="5B244FFA" w14:textId="77777777" w:rsidR="007F4C93" w:rsidRPr="0056092E" w:rsidRDefault="007F4C93" w:rsidP="007F4C93">
      <w:pPr>
        <w:widowControl/>
        <w:autoSpaceDE/>
        <w:autoSpaceDN/>
        <w:spacing w:line="259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56092E">
        <w:rPr>
          <w:rFonts w:asciiTheme="minorHAnsi" w:eastAsiaTheme="minorEastAsia" w:hAnsiTheme="minorHAnsi" w:cstheme="minorHAnsi"/>
          <w:b/>
          <w:bCs/>
          <w:sz w:val="24"/>
          <w:szCs w:val="24"/>
          <w:lang w:eastAsia="zh-CN"/>
        </w:rPr>
        <w:t xml:space="preserve">Nutritional Product(s) to be Added to Tube Feed    </w:t>
      </w:r>
      <w:sdt>
        <w:sdtPr>
          <w:rPr>
            <w:rFonts w:asciiTheme="minorHAnsi" w:hAnsiTheme="minorHAnsi" w:cstheme="minorHAnsi"/>
            <w:b/>
            <w:bCs/>
            <w:sz w:val="24"/>
            <w:szCs w:val="24"/>
          </w:rPr>
          <w:id w:val="-9245644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6092E">
            <w:rPr>
              <w:rFonts w:ascii="MS Gothic" w:eastAsia="MS Gothic" w:hAnsi="MS Gothic" w:cstheme="minorHAnsi" w:hint="eastAsia"/>
              <w:b/>
              <w:bCs/>
              <w:sz w:val="24"/>
              <w:szCs w:val="24"/>
            </w:rPr>
            <w:t>☐</w:t>
          </w:r>
        </w:sdtContent>
      </w:sdt>
      <w:r w:rsidRPr="0056092E">
        <w:rPr>
          <w:rFonts w:asciiTheme="minorHAnsi" w:hAnsiTheme="minorHAnsi" w:cstheme="minorHAnsi"/>
          <w:b/>
          <w:bCs/>
          <w:sz w:val="24"/>
          <w:szCs w:val="24"/>
        </w:rPr>
        <w:t xml:space="preserve"> N/A</w:t>
      </w:r>
    </w:p>
    <w:p w14:paraId="1B1D1F29" w14:textId="77777777" w:rsidR="007F4C93" w:rsidRPr="00E3016B" w:rsidRDefault="007F4C93" w:rsidP="007F4C93">
      <w:pPr>
        <w:widowControl/>
        <w:autoSpaceDE/>
        <w:autoSpaceDN/>
        <w:spacing w:line="259" w:lineRule="auto"/>
        <w:rPr>
          <w:rFonts w:asciiTheme="minorHAnsi" w:hAnsiTheme="minorHAnsi" w:cstheme="minorHAnsi"/>
          <w:b/>
          <w:bCs/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270"/>
        <w:gridCol w:w="5125"/>
      </w:tblGrid>
      <w:tr w:rsidR="007F4C93" w14:paraId="6A2E2C6F" w14:textId="77777777" w:rsidTr="00067A86">
        <w:tc>
          <w:tcPr>
            <w:tcW w:w="5395" w:type="dxa"/>
          </w:tcPr>
          <w:p w14:paraId="47412C9B" w14:textId="77777777" w:rsidR="007F4C93" w:rsidRPr="0056092E" w:rsidRDefault="007F4C93" w:rsidP="00067A86">
            <w:pPr>
              <w:widowControl/>
              <w:autoSpaceDE/>
              <w:autoSpaceDN/>
              <w:spacing w:line="259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6092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Name of nutritional product(s) to be added to tube feed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2A58FF71" w14:textId="77777777" w:rsidR="007F4C93" w:rsidRDefault="007F4C93" w:rsidP="00067A86">
            <w:pPr>
              <w:widowControl/>
              <w:autoSpaceDE/>
              <w:autoSpaceDN/>
              <w:spacing w:line="259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125" w:type="dxa"/>
            <w:vMerge w:val="restart"/>
            <w:vAlign w:val="center"/>
          </w:tcPr>
          <w:p w14:paraId="334C5051" w14:textId="77777777" w:rsidR="007F4C93" w:rsidRPr="00966D97" w:rsidRDefault="007F4C93" w:rsidP="00067A86">
            <w:pPr>
              <w:widowControl/>
              <w:autoSpaceDE/>
              <w:autoSpaceDN/>
              <w:spacing w:line="259" w:lineRule="auto"/>
              <w:rPr>
                <w:rFonts w:asciiTheme="minorHAnsi" w:hAnsiTheme="minorHAnsi" w:cstheme="minorHAnsi"/>
                <w:sz w:val="20"/>
                <w:szCs w:val="20"/>
                <w:lang w:val="en-CA"/>
              </w:rPr>
            </w:pPr>
            <w:r w:rsidRPr="00966D97">
              <w:rPr>
                <w:rFonts w:asciiTheme="minorHAnsi" w:hAnsiTheme="minorHAnsi" w:cstheme="minorHAnsi"/>
                <w:sz w:val="20"/>
                <w:szCs w:val="20"/>
                <w:lang w:val="en-CA"/>
              </w:rPr>
              <w:t>Nutritional products include things such as protein powders, formula powders, carbohydrate powders and fat modules.</w:t>
            </w:r>
          </w:p>
          <w:p w14:paraId="11B20B18" w14:textId="77777777" w:rsidR="007F4C93" w:rsidRPr="00966D97" w:rsidRDefault="007F4C93" w:rsidP="00067A86">
            <w:pPr>
              <w:widowControl/>
              <w:autoSpaceDE/>
              <w:autoSpaceDN/>
              <w:spacing w:line="259" w:lineRule="auto"/>
              <w:rPr>
                <w:rFonts w:asciiTheme="minorHAnsi" w:hAnsiTheme="minorHAnsi" w:cstheme="minorHAnsi"/>
                <w:sz w:val="20"/>
                <w:szCs w:val="20"/>
                <w:lang w:val="en-CA"/>
              </w:rPr>
            </w:pPr>
          </w:p>
          <w:p w14:paraId="76605F1F" w14:textId="77777777" w:rsidR="007F4C93" w:rsidRPr="00E3016B" w:rsidRDefault="007F4C93" w:rsidP="00067A86">
            <w:pPr>
              <w:widowControl/>
              <w:autoSpaceDE/>
              <w:autoSpaceDN/>
              <w:spacing w:line="259" w:lineRule="auto"/>
              <w:rPr>
                <w:rFonts w:asciiTheme="minorHAnsi" w:hAnsiTheme="minorHAnsi" w:cstheme="minorHAnsi"/>
                <w:lang w:val="en-CA"/>
              </w:rPr>
            </w:pPr>
            <w:r w:rsidRPr="00966D97">
              <w:rPr>
                <w:rFonts w:asciiTheme="minorHAnsi" w:hAnsiTheme="minorHAnsi" w:cstheme="minorHAnsi"/>
                <w:sz w:val="20"/>
                <w:szCs w:val="20"/>
                <w:lang w:val="en-CA"/>
              </w:rPr>
              <w:t xml:space="preserve">Any substance classified by </w:t>
            </w:r>
            <w:hyperlink r:id="rId14" w:history="1">
              <w:r w:rsidRPr="00966D97">
                <w:rPr>
                  <w:rStyle w:val="Hyperlink"/>
                  <w:rFonts w:asciiTheme="minorHAnsi" w:hAnsiTheme="minorHAnsi" w:cstheme="minorHAnsi"/>
                  <w:iCs/>
                  <w:sz w:val="20"/>
                  <w:szCs w:val="20"/>
                  <w:lang w:val="en-CA"/>
                </w:rPr>
                <w:t>Health Canada</w:t>
              </w:r>
            </w:hyperlink>
            <w:r w:rsidRPr="0056092E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1</w:t>
            </w:r>
            <w:r w:rsidRPr="00966D97">
              <w:rPr>
                <w:rFonts w:asciiTheme="minorHAnsi" w:hAnsiTheme="minorHAnsi" w:cstheme="minorHAnsi"/>
                <w:iCs/>
                <w:sz w:val="20"/>
                <w:szCs w:val="20"/>
                <w:lang w:val="en-CA"/>
              </w:rPr>
              <w:t xml:space="preserve"> as a drug </w:t>
            </w:r>
            <w:r w:rsidRPr="00966D97">
              <w:rPr>
                <w:rFonts w:asciiTheme="minorHAnsi" w:hAnsiTheme="minorHAnsi" w:cstheme="minorHAnsi"/>
                <w:sz w:val="20"/>
                <w:szCs w:val="20"/>
                <w:lang w:val="en-CA"/>
              </w:rPr>
              <w:t>(including electrolytes) or as a </w:t>
            </w:r>
            <w:hyperlink r:id="rId15" w:history="1">
              <w:r w:rsidRPr="00966D97">
                <w:rPr>
                  <w:rStyle w:val="Hyperlink"/>
                  <w:rFonts w:asciiTheme="minorHAnsi" w:hAnsiTheme="minorHAnsi" w:cstheme="minorHAnsi"/>
                  <w:iCs/>
                  <w:sz w:val="20"/>
                  <w:szCs w:val="20"/>
                  <w:lang w:val="en-CA"/>
                </w:rPr>
                <w:t>Natural Health Product Substance</w:t>
              </w:r>
            </w:hyperlink>
            <w:r w:rsidRPr="0056092E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2</w:t>
            </w:r>
            <w:r w:rsidRPr="00966D97">
              <w:rPr>
                <w:rFonts w:asciiTheme="minorHAnsi" w:hAnsiTheme="minorHAnsi" w:cstheme="minorHAnsi"/>
                <w:sz w:val="20"/>
                <w:szCs w:val="20"/>
                <w:lang w:val="en-CA"/>
              </w:rPr>
              <w:t xml:space="preserve"> (except nutritional products as above) cannot be added to a tube feed and must be ordered as a medication.</w:t>
            </w:r>
            <w:r w:rsidRPr="00966D97">
              <w:rPr>
                <w:rFonts w:asciiTheme="minorHAnsi" w:hAnsiTheme="minorHAnsi" w:cstheme="minorHAnsi"/>
                <w:iCs/>
                <w:sz w:val="20"/>
                <w:szCs w:val="20"/>
                <w:lang w:val="en-CA"/>
              </w:rPr>
              <w:t xml:space="preserve"> (See Medication Administration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  <w:lang w:val="en-CA"/>
              </w:rPr>
              <w:t xml:space="preserve">Order </w:t>
            </w:r>
            <w:r w:rsidRPr="00966D97">
              <w:rPr>
                <w:rFonts w:asciiTheme="minorHAnsi" w:hAnsiTheme="minorHAnsi" w:cstheme="minorHAnsi"/>
                <w:iCs/>
                <w:sz w:val="20"/>
                <w:szCs w:val="20"/>
                <w:lang w:val="en-CA"/>
              </w:rPr>
              <w:t>Form)</w:t>
            </w:r>
          </w:p>
        </w:tc>
      </w:tr>
      <w:tr w:rsidR="007F4C93" w14:paraId="33F7CF68" w14:textId="77777777" w:rsidTr="00067A86">
        <w:trPr>
          <w:trHeight w:val="454"/>
        </w:trPr>
        <w:sdt>
          <w:sdtPr>
            <w:rPr>
              <w:rFonts w:asciiTheme="minorHAnsi" w:hAnsiTheme="minorHAnsi" w:cstheme="minorHAnsi"/>
              <w:b/>
              <w:bCs/>
              <w:sz w:val="20"/>
              <w:szCs w:val="20"/>
            </w:rPr>
            <w:id w:val="-1003894599"/>
            <w:placeholder>
              <w:docPart w:val="52E511C156C74E76BB5F198C0329FC2A"/>
            </w:placeholder>
            <w:showingPlcHdr/>
            <w:text/>
          </w:sdtPr>
          <w:sdtEndPr/>
          <w:sdtContent>
            <w:tc>
              <w:tcPr>
                <w:tcW w:w="5395" w:type="dxa"/>
                <w:vAlign w:val="center"/>
              </w:tcPr>
              <w:p w14:paraId="086B880D" w14:textId="77777777" w:rsidR="007F4C93" w:rsidRPr="0056092E" w:rsidRDefault="007F4C93" w:rsidP="00067A86">
                <w:pPr>
                  <w:widowControl/>
                  <w:autoSpaceDE/>
                  <w:autoSpaceDN/>
                  <w:spacing w:line="259" w:lineRule="auto"/>
                  <w:rPr>
                    <w:rFonts w:asciiTheme="minorHAnsi" w:hAnsiTheme="minorHAnsi" w:cstheme="minorHAnsi"/>
                    <w:b/>
                    <w:bCs/>
                    <w:sz w:val="20"/>
                    <w:szCs w:val="20"/>
                  </w:rPr>
                </w:pPr>
                <w:r w:rsidRPr="0056092E">
                  <w:rPr>
                    <w:rFonts w:asciiTheme="minorHAnsi" w:hAnsiTheme="minorHAnsi" w:cstheme="minorHAnsi"/>
                    <w:b/>
                    <w:bCs/>
                    <w:sz w:val="20"/>
                    <w:szCs w:val="20"/>
                  </w:rPr>
                  <w:t xml:space="preserve">                                                                                     </w:t>
                </w:r>
              </w:p>
            </w:tc>
          </w:sdtContent>
        </w:sdt>
        <w:tc>
          <w:tcPr>
            <w:tcW w:w="270" w:type="dxa"/>
            <w:tcBorders>
              <w:top w:val="nil"/>
              <w:bottom w:val="nil"/>
            </w:tcBorders>
          </w:tcPr>
          <w:p w14:paraId="204F1984" w14:textId="77777777" w:rsidR="007F4C93" w:rsidRDefault="007F4C93" w:rsidP="00067A86">
            <w:pPr>
              <w:widowControl/>
              <w:autoSpaceDE/>
              <w:autoSpaceDN/>
              <w:spacing w:line="259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125" w:type="dxa"/>
            <w:vMerge/>
          </w:tcPr>
          <w:p w14:paraId="159298AD" w14:textId="77777777" w:rsidR="007F4C93" w:rsidRDefault="007F4C93" w:rsidP="00067A86">
            <w:pPr>
              <w:widowControl/>
              <w:autoSpaceDE/>
              <w:autoSpaceDN/>
              <w:spacing w:line="259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7F4C93" w14:paraId="2CD1328D" w14:textId="77777777" w:rsidTr="00067A86">
        <w:trPr>
          <w:trHeight w:val="454"/>
        </w:trPr>
        <w:sdt>
          <w:sdtPr>
            <w:rPr>
              <w:rFonts w:asciiTheme="minorHAnsi" w:hAnsiTheme="minorHAnsi" w:cstheme="minorHAnsi"/>
              <w:b/>
              <w:bCs/>
              <w:sz w:val="20"/>
              <w:szCs w:val="20"/>
            </w:rPr>
            <w:id w:val="-835832866"/>
            <w:placeholder>
              <w:docPart w:val="918615E6D59B4DC1AB85436692031BA6"/>
            </w:placeholder>
            <w:showingPlcHdr/>
            <w:text/>
          </w:sdtPr>
          <w:sdtEndPr/>
          <w:sdtContent>
            <w:tc>
              <w:tcPr>
                <w:tcW w:w="5395" w:type="dxa"/>
                <w:vAlign w:val="center"/>
              </w:tcPr>
              <w:p w14:paraId="44DCA937" w14:textId="77777777" w:rsidR="007F4C93" w:rsidRPr="0056092E" w:rsidRDefault="007F4C93" w:rsidP="00067A86">
                <w:pPr>
                  <w:widowControl/>
                  <w:autoSpaceDE/>
                  <w:autoSpaceDN/>
                  <w:spacing w:line="259" w:lineRule="auto"/>
                  <w:rPr>
                    <w:rFonts w:asciiTheme="minorHAnsi" w:hAnsiTheme="minorHAnsi" w:cstheme="minorHAnsi"/>
                    <w:b/>
                    <w:bCs/>
                    <w:sz w:val="20"/>
                    <w:szCs w:val="20"/>
                  </w:rPr>
                </w:pPr>
                <w:r w:rsidRPr="0056092E">
                  <w:rPr>
                    <w:rFonts w:asciiTheme="minorHAnsi" w:hAnsiTheme="minorHAnsi" w:cstheme="minorHAnsi"/>
                    <w:b/>
                    <w:bCs/>
                    <w:sz w:val="20"/>
                    <w:szCs w:val="20"/>
                  </w:rPr>
                  <w:t xml:space="preserve">                                                                                     </w:t>
                </w:r>
              </w:p>
            </w:tc>
          </w:sdtContent>
        </w:sdt>
        <w:tc>
          <w:tcPr>
            <w:tcW w:w="270" w:type="dxa"/>
            <w:tcBorders>
              <w:top w:val="nil"/>
              <w:bottom w:val="nil"/>
            </w:tcBorders>
          </w:tcPr>
          <w:p w14:paraId="6054740D" w14:textId="77777777" w:rsidR="007F4C93" w:rsidRDefault="007F4C93" w:rsidP="00067A86">
            <w:pPr>
              <w:widowControl/>
              <w:autoSpaceDE/>
              <w:autoSpaceDN/>
              <w:spacing w:line="259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125" w:type="dxa"/>
            <w:vMerge/>
          </w:tcPr>
          <w:p w14:paraId="22F50518" w14:textId="77777777" w:rsidR="007F4C93" w:rsidRDefault="007F4C93" w:rsidP="00067A86">
            <w:pPr>
              <w:widowControl/>
              <w:autoSpaceDE/>
              <w:autoSpaceDN/>
              <w:spacing w:line="259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7F4C93" w14:paraId="2A21C680" w14:textId="77777777" w:rsidTr="00067A86">
        <w:trPr>
          <w:trHeight w:val="454"/>
        </w:trPr>
        <w:sdt>
          <w:sdtPr>
            <w:rPr>
              <w:rFonts w:asciiTheme="minorHAnsi" w:hAnsiTheme="minorHAnsi" w:cstheme="minorHAnsi"/>
              <w:b/>
              <w:bCs/>
              <w:sz w:val="20"/>
              <w:szCs w:val="20"/>
            </w:rPr>
            <w:id w:val="771134664"/>
            <w:placeholder>
              <w:docPart w:val="9421B6A9ECD741CA80ADBDCEFDA657DB"/>
            </w:placeholder>
            <w:showingPlcHdr/>
            <w:text/>
          </w:sdtPr>
          <w:sdtEndPr/>
          <w:sdtContent>
            <w:tc>
              <w:tcPr>
                <w:tcW w:w="5395" w:type="dxa"/>
                <w:vAlign w:val="center"/>
              </w:tcPr>
              <w:p w14:paraId="708D13FA" w14:textId="77777777" w:rsidR="007F4C93" w:rsidRPr="0056092E" w:rsidRDefault="007F4C93" w:rsidP="00067A86">
                <w:pPr>
                  <w:widowControl/>
                  <w:autoSpaceDE/>
                  <w:autoSpaceDN/>
                  <w:spacing w:line="259" w:lineRule="auto"/>
                  <w:rPr>
                    <w:rFonts w:asciiTheme="minorHAnsi" w:hAnsiTheme="minorHAnsi" w:cstheme="minorHAnsi"/>
                    <w:b/>
                    <w:bCs/>
                    <w:sz w:val="20"/>
                    <w:szCs w:val="20"/>
                  </w:rPr>
                </w:pPr>
                <w:r w:rsidRPr="0056092E">
                  <w:rPr>
                    <w:rFonts w:asciiTheme="minorHAnsi" w:hAnsiTheme="minorHAnsi" w:cstheme="minorHAnsi"/>
                    <w:b/>
                    <w:bCs/>
                    <w:sz w:val="20"/>
                    <w:szCs w:val="20"/>
                  </w:rPr>
                  <w:t xml:space="preserve">                                                                                     </w:t>
                </w:r>
              </w:p>
            </w:tc>
          </w:sdtContent>
        </w:sdt>
        <w:tc>
          <w:tcPr>
            <w:tcW w:w="270" w:type="dxa"/>
            <w:tcBorders>
              <w:top w:val="nil"/>
              <w:bottom w:val="nil"/>
            </w:tcBorders>
          </w:tcPr>
          <w:p w14:paraId="6F4445F8" w14:textId="77777777" w:rsidR="007F4C93" w:rsidRDefault="007F4C93" w:rsidP="00067A86">
            <w:pPr>
              <w:widowControl/>
              <w:autoSpaceDE/>
              <w:autoSpaceDN/>
              <w:spacing w:line="259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125" w:type="dxa"/>
            <w:vMerge/>
          </w:tcPr>
          <w:p w14:paraId="293D2784" w14:textId="77777777" w:rsidR="007F4C93" w:rsidRDefault="007F4C93" w:rsidP="00067A86">
            <w:pPr>
              <w:widowControl/>
              <w:autoSpaceDE/>
              <w:autoSpaceDN/>
              <w:spacing w:line="259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7F4C93" w14:paraId="796E6260" w14:textId="77777777" w:rsidTr="00067A86">
        <w:trPr>
          <w:trHeight w:val="454"/>
        </w:trPr>
        <w:sdt>
          <w:sdtPr>
            <w:rPr>
              <w:rFonts w:asciiTheme="minorHAnsi" w:hAnsiTheme="minorHAnsi" w:cstheme="minorHAnsi"/>
              <w:b/>
              <w:bCs/>
              <w:sz w:val="20"/>
              <w:szCs w:val="20"/>
            </w:rPr>
            <w:id w:val="483824370"/>
            <w:placeholder>
              <w:docPart w:val="3812881C082740BA92CC02FF317E47C5"/>
            </w:placeholder>
            <w:showingPlcHdr/>
            <w:text/>
          </w:sdtPr>
          <w:sdtEndPr/>
          <w:sdtContent>
            <w:tc>
              <w:tcPr>
                <w:tcW w:w="5395" w:type="dxa"/>
                <w:vAlign w:val="center"/>
              </w:tcPr>
              <w:p w14:paraId="6CC8E447" w14:textId="77777777" w:rsidR="007F4C93" w:rsidRPr="0056092E" w:rsidRDefault="007F4C93" w:rsidP="00067A86">
                <w:pPr>
                  <w:widowControl/>
                  <w:autoSpaceDE/>
                  <w:autoSpaceDN/>
                  <w:spacing w:line="259" w:lineRule="auto"/>
                  <w:rPr>
                    <w:rFonts w:asciiTheme="minorHAnsi" w:hAnsiTheme="minorHAnsi" w:cstheme="minorHAnsi"/>
                    <w:b/>
                    <w:bCs/>
                    <w:sz w:val="20"/>
                    <w:szCs w:val="20"/>
                  </w:rPr>
                </w:pPr>
                <w:r w:rsidRPr="0056092E">
                  <w:rPr>
                    <w:rFonts w:asciiTheme="minorHAnsi" w:hAnsiTheme="minorHAnsi" w:cstheme="minorHAnsi"/>
                    <w:b/>
                    <w:bCs/>
                    <w:sz w:val="20"/>
                    <w:szCs w:val="20"/>
                  </w:rPr>
                  <w:t xml:space="preserve">                                                                                     </w:t>
                </w:r>
              </w:p>
            </w:tc>
          </w:sdtContent>
        </w:sdt>
        <w:tc>
          <w:tcPr>
            <w:tcW w:w="270" w:type="dxa"/>
            <w:tcBorders>
              <w:top w:val="nil"/>
              <w:bottom w:val="nil"/>
            </w:tcBorders>
          </w:tcPr>
          <w:p w14:paraId="71EA7871" w14:textId="77777777" w:rsidR="007F4C93" w:rsidRDefault="007F4C93" w:rsidP="00067A86">
            <w:pPr>
              <w:widowControl/>
              <w:autoSpaceDE/>
              <w:autoSpaceDN/>
              <w:spacing w:line="259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125" w:type="dxa"/>
            <w:vMerge/>
          </w:tcPr>
          <w:p w14:paraId="4B1B829B" w14:textId="77777777" w:rsidR="007F4C93" w:rsidRDefault="007F4C93" w:rsidP="00067A86">
            <w:pPr>
              <w:widowControl/>
              <w:autoSpaceDE/>
              <w:autoSpaceDN/>
              <w:spacing w:line="259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7F4C93" w14:paraId="0A368B81" w14:textId="77777777" w:rsidTr="00067A86">
        <w:trPr>
          <w:trHeight w:val="454"/>
        </w:trPr>
        <w:sdt>
          <w:sdtPr>
            <w:rPr>
              <w:rFonts w:asciiTheme="minorHAnsi" w:hAnsiTheme="minorHAnsi" w:cstheme="minorHAnsi"/>
              <w:b/>
              <w:bCs/>
              <w:sz w:val="20"/>
              <w:szCs w:val="20"/>
            </w:rPr>
            <w:id w:val="-1176100103"/>
            <w:placeholder>
              <w:docPart w:val="BF2C52D1099449BD8D56E344A31136D5"/>
            </w:placeholder>
            <w:showingPlcHdr/>
            <w:text/>
          </w:sdtPr>
          <w:sdtEndPr/>
          <w:sdtContent>
            <w:tc>
              <w:tcPr>
                <w:tcW w:w="5395" w:type="dxa"/>
                <w:vAlign w:val="center"/>
              </w:tcPr>
              <w:p w14:paraId="1AC0F690" w14:textId="77777777" w:rsidR="007F4C93" w:rsidRPr="0056092E" w:rsidRDefault="007F4C93" w:rsidP="00067A86">
                <w:pPr>
                  <w:widowControl/>
                  <w:autoSpaceDE/>
                  <w:autoSpaceDN/>
                  <w:spacing w:line="259" w:lineRule="auto"/>
                  <w:rPr>
                    <w:rFonts w:asciiTheme="minorHAnsi" w:hAnsiTheme="minorHAnsi" w:cstheme="minorHAnsi"/>
                    <w:b/>
                    <w:bCs/>
                    <w:sz w:val="20"/>
                    <w:szCs w:val="20"/>
                  </w:rPr>
                </w:pPr>
                <w:r w:rsidRPr="0056092E">
                  <w:rPr>
                    <w:rFonts w:asciiTheme="minorHAnsi" w:hAnsiTheme="minorHAnsi" w:cstheme="minorHAnsi"/>
                    <w:b/>
                    <w:bCs/>
                    <w:sz w:val="20"/>
                    <w:szCs w:val="20"/>
                  </w:rPr>
                  <w:t xml:space="preserve">                                                                                     </w:t>
                </w:r>
              </w:p>
            </w:tc>
          </w:sdtContent>
        </w:sdt>
        <w:tc>
          <w:tcPr>
            <w:tcW w:w="270" w:type="dxa"/>
            <w:tcBorders>
              <w:top w:val="nil"/>
              <w:bottom w:val="nil"/>
            </w:tcBorders>
          </w:tcPr>
          <w:p w14:paraId="77BFA530" w14:textId="77777777" w:rsidR="007F4C93" w:rsidRDefault="007F4C93" w:rsidP="00067A86">
            <w:pPr>
              <w:widowControl/>
              <w:autoSpaceDE/>
              <w:autoSpaceDN/>
              <w:spacing w:line="259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125" w:type="dxa"/>
            <w:vMerge/>
          </w:tcPr>
          <w:p w14:paraId="0E310918" w14:textId="77777777" w:rsidR="007F4C93" w:rsidRDefault="007F4C93" w:rsidP="00067A86">
            <w:pPr>
              <w:widowControl/>
              <w:autoSpaceDE/>
              <w:autoSpaceDN/>
              <w:spacing w:line="259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699286AA" w14:textId="77777777" w:rsidR="007F4C93" w:rsidRPr="003B7F9A" w:rsidRDefault="007F4C93" w:rsidP="007F4C93">
      <w:pPr>
        <w:widowControl/>
        <w:autoSpaceDE/>
        <w:autoSpaceDN/>
        <w:spacing w:line="259" w:lineRule="auto"/>
        <w:rPr>
          <w:rFonts w:asciiTheme="minorHAnsi" w:hAnsiTheme="minorHAnsi" w:cstheme="minorHAnsi"/>
          <w:b/>
          <w:bCs/>
          <w:sz w:val="12"/>
          <w:szCs w:val="12"/>
        </w:rPr>
      </w:pPr>
    </w:p>
    <w:p w14:paraId="35450771" w14:textId="77777777" w:rsidR="007F4C93" w:rsidRPr="0056092E" w:rsidRDefault="007F4C93" w:rsidP="007F4C93">
      <w:pPr>
        <w:tabs>
          <w:tab w:val="left" w:pos="7880"/>
        </w:tabs>
        <w:rPr>
          <w:rFonts w:asciiTheme="minorHAnsi" w:hAnsiTheme="minorHAnsi" w:cstheme="minorHAnsi"/>
          <w:b/>
          <w:bCs/>
          <w:sz w:val="24"/>
          <w:szCs w:val="24"/>
        </w:rPr>
      </w:pPr>
      <w:r w:rsidRPr="0056092E">
        <w:rPr>
          <w:rFonts w:asciiTheme="minorHAnsi" w:eastAsiaTheme="minorEastAsia" w:hAnsiTheme="minorHAnsi" w:cstheme="minorHAnsi"/>
          <w:sz w:val="18"/>
          <w:szCs w:val="18"/>
          <w:lang w:eastAsia="zh-CN"/>
        </w:rPr>
        <w:t xml:space="preserve"> </w:t>
      </w:r>
      <w:r w:rsidRPr="0056092E">
        <w:rPr>
          <w:rFonts w:asciiTheme="minorHAnsi" w:hAnsiTheme="minorHAnsi" w:cstheme="minorHAnsi"/>
          <w:b/>
          <w:bCs/>
          <w:sz w:val="24"/>
          <w:szCs w:val="24"/>
        </w:rPr>
        <w:t xml:space="preserve">Orders for Gastric Venting </w:t>
      </w:r>
      <w:sdt>
        <w:sdtPr>
          <w:rPr>
            <w:rFonts w:asciiTheme="minorHAnsi" w:hAnsiTheme="minorHAnsi" w:cstheme="minorHAnsi"/>
            <w:b/>
            <w:bCs/>
            <w:sz w:val="24"/>
            <w:szCs w:val="24"/>
          </w:rPr>
          <w:id w:val="-2362421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6092E">
            <w:rPr>
              <w:rFonts w:ascii="Segoe UI Symbol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Pr="0056092E">
        <w:rPr>
          <w:rFonts w:asciiTheme="minorHAnsi" w:hAnsiTheme="minorHAnsi" w:cstheme="minorHAnsi"/>
          <w:b/>
          <w:bCs/>
          <w:sz w:val="24"/>
          <w:szCs w:val="24"/>
        </w:rPr>
        <w:t xml:space="preserve"> N/A</w:t>
      </w:r>
    </w:p>
    <w:p w14:paraId="343B522B" w14:textId="77777777" w:rsidR="007F4C93" w:rsidRPr="00AB6848" w:rsidRDefault="007F4C93" w:rsidP="007F4C93">
      <w:pPr>
        <w:rPr>
          <w:b/>
          <w:bCs/>
          <w:sz w:val="4"/>
          <w:szCs w:val="4"/>
          <w:u w:val="single"/>
        </w:rPr>
      </w:pPr>
      <w:r w:rsidRPr="00A24C81">
        <w:rPr>
          <w:b/>
          <w:bCs/>
          <w:u w:val="single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7F4C93" w:rsidRPr="00C61A27" w14:paraId="3DF0CA64" w14:textId="77777777" w:rsidTr="00067A86">
        <w:tc>
          <w:tcPr>
            <w:tcW w:w="10790" w:type="dxa"/>
            <w:shd w:val="clear" w:color="auto" w:fill="auto"/>
          </w:tcPr>
          <w:p w14:paraId="62CC0679" w14:textId="77777777" w:rsidR="007F4C93" w:rsidRPr="0056092E" w:rsidRDefault="00CF7075" w:rsidP="00067A86">
            <w:pPr>
              <w:widowControl/>
              <w:autoSpaceDE/>
              <w:autoSpaceDN/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95515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4C93" w:rsidRPr="0056092E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F4C93" w:rsidRPr="0056092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865546196"/>
                <w:placeholder>
                  <w:docPart w:val="4DD05CBFC34C4A359C71A5FAC7446400"/>
                </w:placeholder>
                <w:showingPlcHdr/>
                <w:text/>
              </w:sdtPr>
              <w:sdtEndPr/>
              <w:sdtContent>
                <w:r w:rsidR="007F4C93" w:rsidRPr="0056092E">
                  <w:rPr>
                    <w:rStyle w:val="PlaceholderText"/>
                    <w:sz w:val="20"/>
                    <w:szCs w:val="20"/>
                  </w:rPr>
                  <w:t>_____</w:t>
                </w:r>
              </w:sdtContent>
            </w:sdt>
            <w:r w:rsidR="007F4C93" w:rsidRPr="0056092E">
              <w:rPr>
                <w:rFonts w:asciiTheme="minorHAnsi" w:hAnsiTheme="minorHAnsi" w:cstheme="minorHAnsi"/>
                <w:sz w:val="20"/>
                <w:szCs w:val="20"/>
              </w:rPr>
              <w:t xml:space="preserve"> minutes before feed, vent G port for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627228338"/>
                <w:placeholder>
                  <w:docPart w:val="E636C1EAC11444318F46F7C66E919980"/>
                </w:placeholder>
                <w:showingPlcHdr/>
                <w:text/>
              </w:sdtPr>
              <w:sdtEndPr/>
              <w:sdtContent>
                <w:r w:rsidR="007F4C93" w:rsidRPr="0056092E">
                  <w:rPr>
                    <w:rStyle w:val="PlaceholderText"/>
                    <w:sz w:val="20"/>
                    <w:szCs w:val="20"/>
                  </w:rPr>
                  <w:t>_____</w:t>
                </w:r>
              </w:sdtContent>
            </w:sdt>
            <w:r w:rsidR="007F4C93" w:rsidRPr="0056092E">
              <w:rPr>
                <w:rFonts w:asciiTheme="minorHAnsi" w:hAnsiTheme="minorHAnsi" w:cstheme="minorHAnsi"/>
                <w:sz w:val="20"/>
                <w:szCs w:val="20"/>
              </w:rPr>
              <w:t xml:space="preserve"> minutes</w:t>
            </w:r>
          </w:p>
          <w:p w14:paraId="48213B67" w14:textId="77777777" w:rsidR="007F4C93" w:rsidRPr="00C61A27" w:rsidRDefault="00CF7075" w:rsidP="00067A86">
            <w:pPr>
              <w:widowControl/>
              <w:autoSpaceDE/>
              <w:autoSpaceDN/>
              <w:spacing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302660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4C93" w:rsidRPr="0056092E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F4C93" w:rsidRPr="0056092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883324150"/>
                <w:placeholder>
                  <w:docPart w:val="B50ECBADC5BE4782B978734493888235"/>
                </w:placeholder>
                <w:showingPlcHdr/>
                <w:text/>
              </w:sdtPr>
              <w:sdtEndPr/>
              <w:sdtContent>
                <w:r w:rsidR="007F4C93" w:rsidRPr="0056092E">
                  <w:rPr>
                    <w:rStyle w:val="PlaceholderText"/>
                    <w:sz w:val="20"/>
                    <w:szCs w:val="20"/>
                  </w:rPr>
                  <w:t>_____</w:t>
                </w:r>
              </w:sdtContent>
            </w:sdt>
            <w:r w:rsidR="007F4C93" w:rsidRPr="0056092E">
              <w:rPr>
                <w:rFonts w:asciiTheme="minorHAnsi" w:hAnsiTheme="minorHAnsi" w:cstheme="minorHAnsi"/>
                <w:sz w:val="20"/>
                <w:szCs w:val="20"/>
              </w:rPr>
              <w:t xml:space="preserve"> minutes after feed, vent G port for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57556363"/>
                <w:placeholder>
                  <w:docPart w:val="21B6E9EA076747C1B150EC51E9C8156D"/>
                </w:placeholder>
                <w:showingPlcHdr/>
                <w:text/>
              </w:sdtPr>
              <w:sdtEndPr/>
              <w:sdtContent>
                <w:r w:rsidR="007F4C93" w:rsidRPr="0056092E">
                  <w:rPr>
                    <w:rStyle w:val="PlaceholderText"/>
                    <w:sz w:val="20"/>
                    <w:szCs w:val="20"/>
                  </w:rPr>
                  <w:t>_____</w:t>
                </w:r>
              </w:sdtContent>
            </w:sdt>
            <w:r w:rsidR="007F4C93" w:rsidRPr="0056092E">
              <w:rPr>
                <w:rFonts w:asciiTheme="minorHAnsi" w:hAnsiTheme="minorHAnsi" w:cstheme="minorHAnsi"/>
                <w:sz w:val="20"/>
                <w:szCs w:val="20"/>
              </w:rPr>
              <w:t xml:space="preserve"> minutes</w:t>
            </w:r>
          </w:p>
        </w:tc>
      </w:tr>
    </w:tbl>
    <w:p w14:paraId="59912E5A" w14:textId="77777777" w:rsidR="007F4C93" w:rsidRPr="003B7F9A" w:rsidRDefault="007F4C93" w:rsidP="007F4C93">
      <w:pPr>
        <w:widowControl/>
        <w:autoSpaceDE/>
        <w:autoSpaceDN/>
        <w:spacing w:line="259" w:lineRule="auto"/>
        <w:rPr>
          <w:rFonts w:asciiTheme="minorHAnsi" w:hAnsiTheme="minorHAnsi" w:cstheme="minorHAnsi"/>
          <w:b/>
          <w:bCs/>
          <w:sz w:val="12"/>
          <w:szCs w:val="12"/>
        </w:rPr>
      </w:pPr>
    </w:p>
    <w:p w14:paraId="31AC0C3C" w14:textId="77777777" w:rsidR="007F4C93" w:rsidRPr="0056092E" w:rsidRDefault="007F4C93" w:rsidP="007F4C93">
      <w:pPr>
        <w:widowControl/>
        <w:autoSpaceDE/>
        <w:autoSpaceDN/>
        <w:spacing w:line="259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56092E">
        <w:rPr>
          <w:rFonts w:asciiTheme="minorHAnsi" w:hAnsiTheme="minorHAnsi" w:cstheme="minorHAnsi"/>
          <w:b/>
          <w:bCs/>
          <w:sz w:val="24"/>
          <w:szCs w:val="24"/>
        </w:rPr>
        <w:t xml:space="preserve">Positioning </w:t>
      </w:r>
      <w:sdt>
        <w:sdtPr>
          <w:rPr>
            <w:rFonts w:asciiTheme="minorHAnsi" w:hAnsiTheme="minorHAnsi" w:cstheme="minorHAnsi"/>
            <w:b/>
            <w:bCs/>
            <w:sz w:val="24"/>
            <w:szCs w:val="24"/>
          </w:rPr>
          <w:id w:val="20159550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6092E">
            <w:rPr>
              <w:rFonts w:ascii="Segoe UI Symbol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Pr="0056092E">
        <w:rPr>
          <w:rFonts w:asciiTheme="minorHAnsi" w:hAnsiTheme="minorHAnsi" w:cstheme="minorHAnsi"/>
          <w:b/>
          <w:bCs/>
          <w:sz w:val="24"/>
          <w:szCs w:val="24"/>
        </w:rPr>
        <w:t xml:space="preserve"> N/A</w:t>
      </w:r>
    </w:p>
    <w:p w14:paraId="305E35F6" w14:textId="77777777" w:rsidR="007F4C93" w:rsidRPr="00AB6848" w:rsidRDefault="007F4C93" w:rsidP="007F4C93">
      <w:pPr>
        <w:pStyle w:val="ListParagraph"/>
        <w:ind w:left="300"/>
        <w:rPr>
          <w:rFonts w:asciiTheme="minorHAnsi" w:eastAsiaTheme="minorEastAsia" w:hAnsiTheme="minorHAnsi" w:cstheme="minorHAnsi"/>
          <w:sz w:val="4"/>
          <w:szCs w:val="4"/>
          <w:lang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7F4C93" w:rsidRPr="00E933C9" w14:paraId="5F5D2049" w14:textId="77777777" w:rsidTr="00067A86">
        <w:tc>
          <w:tcPr>
            <w:tcW w:w="10790" w:type="dxa"/>
          </w:tcPr>
          <w:p w14:paraId="2948E1E1" w14:textId="77777777" w:rsidR="007F4C93" w:rsidRPr="0056092E" w:rsidRDefault="007F4C93" w:rsidP="00067A86">
            <w:pPr>
              <w:rPr>
                <w:rFonts w:asciiTheme="minorHAnsi" w:eastAsiaTheme="minorEastAsia" w:hAnsiTheme="minorHAnsi" w:cstheme="minorHAnsi"/>
                <w:sz w:val="20"/>
                <w:szCs w:val="20"/>
                <w:lang w:eastAsia="zh-CN"/>
              </w:rPr>
            </w:pPr>
            <w:r w:rsidRPr="0056092E">
              <w:rPr>
                <w:rFonts w:asciiTheme="minorHAnsi" w:eastAsiaTheme="minorEastAsia" w:hAnsiTheme="minorHAnsi" w:cstheme="minorHAnsi"/>
                <w:sz w:val="20"/>
                <w:szCs w:val="20"/>
                <w:lang w:eastAsia="zh-CN"/>
              </w:rPr>
              <w:t>The standard is that the student’s upper body will be elevated to at least 30 degrees during tube feed. If the student requires a different position during the feed or a specific position after the feed, please specify below.</w:t>
            </w:r>
          </w:p>
          <w:p w14:paraId="6C0E4176" w14:textId="77777777" w:rsidR="007F4C93" w:rsidRPr="0056092E" w:rsidRDefault="00CF7075" w:rsidP="00067A86">
            <w:pPr>
              <w:spacing w:before="240" w:after="60" w:line="360" w:lineRule="auto"/>
              <w:rPr>
                <w:rFonts w:asciiTheme="minorHAnsi" w:eastAsiaTheme="minorEastAsia" w:hAnsiTheme="minorHAnsi" w:cstheme="minorHAnsi"/>
                <w:sz w:val="20"/>
                <w:szCs w:val="20"/>
                <w:lang w:eastAsia="zh-CN"/>
              </w:rPr>
            </w:pPr>
            <w:sdt>
              <w:sdtPr>
                <w:rPr>
                  <w:rFonts w:asciiTheme="minorHAnsi" w:eastAsiaTheme="minorEastAsia" w:hAnsiTheme="minorHAnsi" w:cstheme="minorHAnsi"/>
                  <w:sz w:val="20"/>
                  <w:szCs w:val="20"/>
                  <w:lang w:eastAsia="zh-CN"/>
                </w:rPr>
                <w:id w:val="50765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4C93" w:rsidRPr="0056092E">
                  <w:rPr>
                    <w:rFonts w:ascii="MS Gothic" w:eastAsia="MS Gothic" w:hAnsi="MS Gothic" w:cstheme="minorHAnsi" w:hint="eastAsia"/>
                    <w:sz w:val="20"/>
                    <w:szCs w:val="20"/>
                    <w:lang w:eastAsia="zh-CN"/>
                  </w:rPr>
                  <w:t>☐</w:t>
                </w:r>
              </w:sdtContent>
            </w:sdt>
            <w:r w:rsidR="007F4C93" w:rsidRPr="0056092E">
              <w:rPr>
                <w:rFonts w:asciiTheme="minorHAnsi" w:eastAsiaTheme="minorEastAsia" w:hAnsiTheme="minorHAnsi" w:cstheme="minorHAnsi"/>
                <w:sz w:val="20"/>
                <w:szCs w:val="20"/>
                <w:lang w:eastAsia="zh-CN"/>
              </w:rPr>
              <w:t xml:space="preserve"> Position student </w:t>
            </w:r>
            <w:sdt>
              <w:sdtPr>
                <w:rPr>
                  <w:rFonts w:asciiTheme="minorHAnsi" w:eastAsiaTheme="minorEastAsia" w:hAnsiTheme="minorHAnsi" w:cstheme="minorHAnsi"/>
                  <w:sz w:val="20"/>
                  <w:szCs w:val="20"/>
                  <w:lang w:eastAsia="zh-CN"/>
                </w:rPr>
                <w:id w:val="-241103903"/>
                <w:placeholder>
                  <w:docPart w:val="B950E20C12204693AF9921E7E1803B47"/>
                </w:placeholder>
                <w:showingPlcHdr/>
                <w:text/>
              </w:sdtPr>
              <w:sdtEndPr/>
              <w:sdtContent>
                <w:r w:rsidR="007F4C93" w:rsidRPr="0056092E">
                  <w:rPr>
                    <w:rStyle w:val="PlaceholderText"/>
                    <w:sz w:val="20"/>
                    <w:szCs w:val="20"/>
                  </w:rPr>
                  <w:t>________________________________________</w:t>
                </w:r>
              </w:sdtContent>
            </w:sdt>
            <w:r w:rsidR="007F4C93" w:rsidRPr="0056092E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="007F4C93" w:rsidRPr="0056092E">
              <w:rPr>
                <w:rFonts w:asciiTheme="minorHAnsi" w:eastAsiaTheme="minorEastAsia" w:hAnsiTheme="minorHAnsi" w:cstheme="minorHAnsi"/>
                <w:sz w:val="20"/>
                <w:szCs w:val="20"/>
                <w:lang w:eastAsia="zh-CN"/>
              </w:rPr>
              <w:t>during feed.</w:t>
            </w:r>
          </w:p>
          <w:p w14:paraId="79F24C11" w14:textId="77777777" w:rsidR="007F4C93" w:rsidRPr="00E933C9" w:rsidRDefault="00CF7075" w:rsidP="00067A86">
            <w:pPr>
              <w:tabs>
                <w:tab w:val="left" w:pos="7880"/>
              </w:tabs>
              <w:spacing w:line="360" w:lineRule="auto"/>
              <w:rPr>
                <w:rFonts w:asciiTheme="minorHAnsi" w:eastAsiaTheme="minorEastAsia" w:hAnsiTheme="minorHAnsi" w:cstheme="minorHAnsi"/>
                <w:b/>
                <w:bCs/>
                <w:color w:val="00B050"/>
                <w:sz w:val="20"/>
                <w:szCs w:val="20"/>
                <w:lang w:eastAsia="zh-CN"/>
              </w:rPr>
            </w:pPr>
            <w:sdt>
              <w:sdtPr>
                <w:rPr>
                  <w:rFonts w:asciiTheme="minorHAnsi" w:eastAsiaTheme="minorEastAsia" w:hAnsiTheme="minorHAnsi" w:cstheme="minorHAnsi"/>
                  <w:sz w:val="20"/>
                  <w:szCs w:val="20"/>
                  <w:lang w:eastAsia="zh-CN"/>
                </w:rPr>
                <w:id w:val="177244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4C93" w:rsidRPr="0056092E">
                  <w:rPr>
                    <w:rFonts w:ascii="MS Gothic" w:eastAsia="MS Gothic" w:hAnsi="MS Gothic" w:cstheme="minorHAnsi" w:hint="eastAsia"/>
                    <w:sz w:val="20"/>
                    <w:szCs w:val="20"/>
                    <w:lang w:eastAsia="zh-CN"/>
                  </w:rPr>
                  <w:t>☐</w:t>
                </w:r>
              </w:sdtContent>
            </w:sdt>
            <w:r w:rsidR="007F4C93" w:rsidRPr="0056092E">
              <w:rPr>
                <w:rFonts w:asciiTheme="minorHAnsi" w:eastAsiaTheme="minorEastAsia" w:hAnsiTheme="minorHAnsi" w:cstheme="minorHAnsi"/>
                <w:sz w:val="20"/>
                <w:szCs w:val="20"/>
                <w:lang w:eastAsia="zh-CN"/>
              </w:rPr>
              <w:t xml:space="preserve"> Position student </w:t>
            </w:r>
            <w:sdt>
              <w:sdtPr>
                <w:rPr>
                  <w:rFonts w:asciiTheme="minorHAnsi" w:eastAsiaTheme="minorEastAsia" w:hAnsiTheme="minorHAnsi" w:cstheme="minorHAnsi"/>
                  <w:sz w:val="20"/>
                  <w:szCs w:val="20"/>
                  <w:lang w:eastAsia="zh-CN"/>
                </w:rPr>
                <w:id w:val="-23946932"/>
                <w:placeholder>
                  <w:docPart w:val="472294415D624A3282760438E6E4E5F2"/>
                </w:placeholder>
                <w:showingPlcHdr/>
                <w:text/>
              </w:sdtPr>
              <w:sdtEndPr/>
              <w:sdtContent>
                <w:r w:rsidR="007F4C93" w:rsidRPr="0056092E">
                  <w:rPr>
                    <w:rStyle w:val="PlaceholderText"/>
                    <w:sz w:val="20"/>
                    <w:szCs w:val="20"/>
                  </w:rPr>
                  <w:t>________________________________________</w:t>
                </w:r>
              </w:sdtContent>
            </w:sdt>
            <w:r w:rsidR="007F4C93" w:rsidRPr="0056092E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="007F4C93" w:rsidRPr="0056092E">
              <w:rPr>
                <w:rFonts w:asciiTheme="minorHAnsi" w:eastAsiaTheme="minorEastAsia" w:hAnsiTheme="minorHAnsi" w:cstheme="minorHAnsi"/>
                <w:sz w:val="20"/>
                <w:szCs w:val="20"/>
                <w:lang w:eastAsia="zh-CN"/>
              </w:rPr>
              <w:t xml:space="preserve">for at least </w:t>
            </w:r>
            <w:sdt>
              <w:sdtPr>
                <w:rPr>
                  <w:rFonts w:asciiTheme="minorHAnsi" w:eastAsiaTheme="minorEastAsia" w:hAnsiTheme="minorHAnsi" w:cstheme="minorHAnsi"/>
                  <w:sz w:val="20"/>
                  <w:szCs w:val="20"/>
                  <w:lang w:eastAsia="zh-CN"/>
                </w:rPr>
                <w:id w:val="1230116397"/>
                <w:placeholder>
                  <w:docPart w:val="380DA2CA0D7A47E8A365A56E66E9126B"/>
                </w:placeholder>
                <w:showingPlcHdr/>
                <w:text/>
              </w:sdtPr>
              <w:sdtEndPr/>
              <w:sdtContent>
                <w:r w:rsidR="007F4C93" w:rsidRPr="0056092E">
                  <w:rPr>
                    <w:rStyle w:val="PlaceholderText"/>
                    <w:sz w:val="20"/>
                    <w:szCs w:val="20"/>
                  </w:rPr>
                  <w:t>_____</w:t>
                </w:r>
              </w:sdtContent>
            </w:sdt>
            <w:r w:rsidR="007F4C93" w:rsidRPr="0056092E">
              <w:rPr>
                <w:rFonts w:asciiTheme="minorHAnsi" w:eastAsiaTheme="minorEastAsia" w:hAnsiTheme="minorHAnsi" w:cstheme="minorHAnsi"/>
                <w:sz w:val="20"/>
                <w:szCs w:val="20"/>
                <w:lang w:eastAsia="zh-CN"/>
              </w:rPr>
              <w:t xml:space="preserve"> minutes post feed.</w:t>
            </w:r>
          </w:p>
        </w:tc>
      </w:tr>
    </w:tbl>
    <w:p w14:paraId="12AC70F5" w14:textId="77777777" w:rsidR="007F4C93" w:rsidRPr="00A302FF" w:rsidRDefault="007F4C93" w:rsidP="007F4C93">
      <w:pPr>
        <w:widowControl/>
        <w:autoSpaceDE/>
        <w:autoSpaceDN/>
        <w:spacing w:line="259" w:lineRule="auto"/>
        <w:rPr>
          <w:rFonts w:eastAsia="Arial" w:cs="Arial"/>
          <w:b/>
          <w:iCs/>
          <w:spacing w:val="-1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7F4C93" w14:paraId="5892617C" w14:textId="77777777" w:rsidTr="00067A86">
        <w:trPr>
          <w:trHeight w:val="283"/>
        </w:trPr>
        <w:tc>
          <w:tcPr>
            <w:tcW w:w="10790" w:type="dxa"/>
            <w:vAlign w:val="center"/>
          </w:tcPr>
          <w:p w14:paraId="7C7611B6" w14:textId="3B542359" w:rsidR="007F4C93" w:rsidRDefault="007F4C93" w:rsidP="00067A86">
            <w:pPr>
              <w:widowControl/>
              <w:autoSpaceDE/>
              <w:autoSpaceDN/>
              <w:spacing w:after="160" w:line="259" w:lineRule="auto"/>
              <w:rPr>
                <w:rFonts w:eastAsia="Arial" w:cs="Arial"/>
                <w:b/>
                <w:iCs/>
                <w:spacing w:val="-1"/>
                <w:sz w:val="20"/>
                <w:szCs w:val="20"/>
              </w:rPr>
            </w:pPr>
            <w:r w:rsidRPr="00FF035E">
              <w:rPr>
                <w:rFonts w:eastAsia="Arial" w:cs="Arial"/>
                <w:b/>
                <w:iCs/>
                <w:spacing w:val="-1"/>
                <w:sz w:val="24"/>
                <w:szCs w:val="24"/>
              </w:rPr>
              <w:t xml:space="preserve">Medical rationale for larger </w:t>
            </w:r>
            <w:r w:rsidR="00F3771D">
              <w:rPr>
                <w:rFonts w:eastAsia="Arial" w:cs="Arial"/>
                <w:b/>
                <w:iCs/>
                <w:spacing w:val="-1"/>
                <w:sz w:val="24"/>
                <w:szCs w:val="24"/>
              </w:rPr>
              <w:t xml:space="preserve">flush </w:t>
            </w:r>
            <w:r w:rsidRPr="00FF035E">
              <w:rPr>
                <w:rFonts w:eastAsia="Arial" w:cs="Arial"/>
                <w:b/>
                <w:iCs/>
                <w:spacing w:val="-1"/>
                <w:sz w:val="24"/>
                <w:szCs w:val="24"/>
              </w:rPr>
              <w:t>volumes:</w:t>
            </w:r>
          </w:p>
        </w:tc>
      </w:tr>
      <w:tr w:rsidR="007F4C93" w14:paraId="1EAF1027" w14:textId="77777777" w:rsidTr="00067A86">
        <w:trPr>
          <w:trHeight w:val="1139"/>
        </w:trPr>
        <w:sdt>
          <w:sdtPr>
            <w:rPr>
              <w:rFonts w:eastAsia="Arial" w:cs="Arial"/>
              <w:b/>
              <w:iCs/>
              <w:spacing w:val="-1"/>
              <w:sz w:val="20"/>
              <w:szCs w:val="20"/>
            </w:rPr>
            <w:id w:val="395626867"/>
            <w:placeholder>
              <w:docPart w:val="A765C46A0A534F3180F870CF1AF9ECE7"/>
            </w:placeholder>
            <w:showingPlcHdr/>
            <w:text/>
          </w:sdtPr>
          <w:sdtEndPr/>
          <w:sdtContent>
            <w:tc>
              <w:tcPr>
                <w:tcW w:w="10790" w:type="dxa"/>
              </w:tcPr>
              <w:p w14:paraId="02B2C152" w14:textId="77777777" w:rsidR="007F4C93" w:rsidRDefault="007F4C93" w:rsidP="00067A86">
                <w:pPr>
                  <w:widowControl/>
                  <w:autoSpaceDE/>
                  <w:autoSpaceDN/>
                  <w:spacing w:after="160" w:line="259" w:lineRule="auto"/>
                  <w:rPr>
                    <w:rFonts w:eastAsia="Arial" w:cs="Arial"/>
                    <w:b/>
                    <w:iCs/>
                    <w:spacing w:val="-1"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                                                                                                                                                                                                 </w:t>
                </w:r>
              </w:p>
            </w:tc>
          </w:sdtContent>
        </w:sdt>
      </w:tr>
    </w:tbl>
    <w:p w14:paraId="3D0B65D6" w14:textId="77777777" w:rsidR="007F4C93" w:rsidRDefault="007F4C93" w:rsidP="007F4C93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901BD6" wp14:editId="5088CA51">
                <wp:simplePos x="0" y="0"/>
                <wp:positionH relativeFrom="column">
                  <wp:posOffset>2166</wp:posOffset>
                </wp:positionH>
                <wp:positionV relativeFrom="paragraph">
                  <wp:posOffset>152334</wp:posOffset>
                </wp:positionV>
                <wp:extent cx="2994551" cy="0"/>
                <wp:effectExtent l="0" t="0" r="0" b="0"/>
                <wp:wrapNone/>
                <wp:docPr id="1484778728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94551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76855E" id="Straight Connector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5pt,12pt" to="235.9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" strokecolor="windowText" strokeweight=".5pt">
                <v:stroke joinstyle="miter"/>
              </v:line>
            </w:pict>
          </mc:Fallback>
        </mc:AlternateContent>
      </w:r>
    </w:p>
    <w:p w14:paraId="3AD4EED9" w14:textId="551854D0" w:rsidR="00807D8E" w:rsidRPr="00870797" w:rsidRDefault="007F4C93" w:rsidP="00870797">
      <w:pPr>
        <w:tabs>
          <w:tab w:val="left" w:pos="7880"/>
        </w:tabs>
        <w:rPr>
          <w:rFonts w:asciiTheme="minorHAnsi" w:eastAsiaTheme="minorEastAsia" w:hAnsiTheme="minorHAnsi" w:cstheme="minorHAnsi"/>
          <w:sz w:val="20"/>
          <w:szCs w:val="20"/>
          <w:lang w:eastAsia="zh-CN"/>
        </w:rPr>
      </w:pPr>
      <w:r w:rsidRPr="004D1521">
        <w:rPr>
          <w:vertAlign w:val="superscript"/>
        </w:rPr>
        <w:t>1</w:t>
      </w:r>
      <w:r>
        <w:t xml:space="preserve"> </w:t>
      </w:r>
      <w:hyperlink r:id="rId16" w:history="1">
        <w:r w:rsidRPr="004D1521">
          <w:rPr>
            <w:rStyle w:val="Hyperlink"/>
            <w:sz w:val="20"/>
            <w:szCs w:val="20"/>
          </w:rPr>
          <w:t>https://publications.gc.ca/collections/Collection/H30-12-11-2000E.pdf</w:t>
        </w:r>
      </w:hyperlink>
      <w:r w:rsidRPr="004D1521">
        <w:rPr>
          <w:sz w:val="20"/>
          <w:szCs w:val="20"/>
        </w:rPr>
        <w:br/>
      </w:r>
      <w:r w:rsidRPr="004D1521">
        <w:rPr>
          <w:sz w:val="20"/>
          <w:szCs w:val="20"/>
          <w:vertAlign w:val="superscript"/>
        </w:rPr>
        <w:t>2</w:t>
      </w:r>
      <w:r w:rsidRPr="004D1521">
        <w:rPr>
          <w:sz w:val="20"/>
          <w:szCs w:val="20"/>
        </w:rPr>
        <w:t xml:space="preserve"> </w:t>
      </w:r>
      <w:hyperlink r:id="rId17" w:history="1">
        <w:r w:rsidRPr="004D1521">
          <w:rPr>
            <w:rStyle w:val="Hyperlink"/>
            <w:sz w:val="20"/>
            <w:szCs w:val="20"/>
          </w:rPr>
          <w:t>https://laws-lois.justice.gc.ca/eng/regulations/sor-2003-196/page-9.html</w:t>
        </w:r>
      </w:hyperlink>
      <w:bookmarkEnd w:id="3"/>
    </w:p>
    <w:sectPr w:rsidR="00807D8E" w:rsidRPr="00870797" w:rsidSect="00870797">
      <w:headerReference w:type="default" r:id="rId18"/>
      <w:footerReference w:type="default" r:id="rId19"/>
      <w:pgSz w:w="12240" w:h="15840"/>
      <w:pgMar w:top="720" w:right="720" w:bottom="540" w:left="720" w:header="283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5246E4" w14:textId="77777777" w:rsidR="00A775BF" w:rsidRDefault="00A775BF" w:rsidP="00991397">
      <w:r>
        <w:separator/>
      </w:r>
    </w:p>
  </w:endnote>
  <w:endnote w:type="continuationSeparator" w:id="0">
    <w:p w14:paraId="39A1FAC6" w14:textId="77777777" w:rsidR="00A775BF" w:rsidRDefault="00A775BF" w:rsidP="00991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150034133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F5E4D61" w14:textId="76B9335B" w:rsidR="001772A3" w:rsidRPr="00CF1B42" w:rsidRDefault="00DC4FAA" w:rsidP="005671ED">
            <w:pPr>
              <w:pStyle w:val="Footer"/>
              <w:tabs>
                <w:tab w:val="clear" w:pos="9360"/>
                <w:tab w:val="right" w:pos="10773"/>
              </w:tabs>
              <w:rPr>
                <w:sz w:val="18"/>
                <w:szCs w:val="18"/>
              </w:rPr>
            </w:pPr>
            <w:r w:rsidRPr="008458FB">
              <w:rPr>
                <w:sz w:val="18"/>
                <w:szCs w:val="18"/>
              </w:rPr>
              <w:t>Est</w:t>
            </w:r>
            <w:r w:rsidR="00C3572D">
              <w:rPr>
                <w:sz w:val="18"/>
                <w:szCs w:val="18"/>
              </w:rPr>
              <w:t>.</w:t>
            </w:r>
            <w:r w:rsidRPr="008458FB">
              <w:rPr>
                <w:sz w:val="18"/>
                <w:szCs w:val="18"/>
              </w:rPr>
              <w:t xml:space="preserve"> </w:t>
            </w:r>
            <w:r w:rsidR="00D00BA2">
              <w:rPr>
                <w:sz w:val="18"/>
                <w:szCs w:val="18"/>
              </w:rPr>
              <w:t>March 2018</w:t>
            </w:r>
            <w:r w:rsidR="00AB7355">
              <w:rPr>
                <w:sz w:val="18"/>
                <w:szCs w:val="18"/>
              </w:rPr>
              <w:t>;</w:t>
            </w:r>
            <w:r w:rsidR="00D00BA2">
              <w:rPr>
                <w:sz w:val="18"/>
                <w:szCs w:val="18"/>
              </w:rPr>
              <w:t xml:space="preserve"> </w:t>
            </w:r>
            <w:r w:rsidRPr="008458FB">
              <w:rPr>
                <w:sz w:val="18"/>
                <w:szCs w:val="18"/>
              </w:rPr>
              <w:t>Rev</w:t>
            </w:r>
            <w:r w:rsidR="00C3572D">
              <w:rPr>
                <w:sz w:val="18"/>
                <w:szCs w:val="18"/>
              </w:rPr>
              <w:t>.</w:t>
            </w:r>
            <w:r w:rsidR="00AB7355">
              <w:rPr>
                <w:sz w:val="18"/>
                <w:szCs w:val="18"/>
              </w:rPr>
              <w:t xml:space="preserve"> </w:t>
            </w:r>
            <w:r w:rsidR="00013DC6">
              <w:rPr>
                <w:sz w:val="18"/>
                <w:szCs w:val="18"/>
              </w:rPr>
              <w:t xml:space="preserve">June </w:t>
            </w:r>
            <w:r w:rsidR="00180555">
              <w:rPr>
                <w:sz w:val="18"/>
                <w:szCs w:val="18"/>
              </w:rPr>
              <w:t>2025</w:t>
            </w:r>
            <w:r w:rsidRPr="008458FB">
              <w:rPr>
                <w:sz w:val="18"/>
                <w:szCs w:val="18"/>
              </w:rPr>
              <w:tab/>
            </w:r>
            <w:r w:rsidRPr="008458FB">
              <w:rPr>
                <w:sz w:val="18"/>
                <w:szCs w:val="18"/>
              </w:rPr>
              <w:tab/>
            </w:r>
            <w:r w:rsidR="001772A3" w:rsidRPr="00CF1B42">
              <w:rPr>
                <w:sz w:val="18"/>
                <w:szCs w:val="18"/>
              </w:rPr>
              <w:t xml:space="preserve">Page </w:t>
            </w:r>
            <w:r w:rsidR="001772A3" w:rsidRPr="00CF1B42">
              <w:rPr>
                <w:sz w:val="18"/>
                <w:szCs w:val="18"/>
              </w:rPr>
              <w:fldChar w:fldCharType="begin"/>
            </w:r>
            <w:r w:rsidR="001772A3" w:rsidRPr="00CF1B42">
              <w:rPr>
                <w:sz w:val="18"/>
                <w:szCs w:val="18"/>
              </w:rPr>
              <w:instrText xml:space="preserve"> PAGE </w:instrText>
            </w:r>
            <w:r w:rsidR="001772A3" w:rsidRPr="00CF1B42">
              <w:rPr>
                <w:sz w:val="18"/>
                <w:szCs w:val="18"/>
              </w:rPr>
              <w:fldChar w:fldCharType="separate"/>
            </w:r>
            <w:r w:rsidR="001772A3" w:rsidRPr="00CF1B42">
              <w:rPr>
                <w:noProof/>
                <w:sz w:val="18"/>
                <w:szCs w:val="18"/>
              </w:rPr>
              <w:t>2</w:t>
            </w:r>
            <w:r w:rsidR="001772A3" w:rsidRPr="00CF1B42">
              <w:rPr>
                <w:sz w:val="18"/>
                <w:szCs w:val="18"/>
              </w:rPr>
              <w:fldChar w:fldCharType="end"/>
            </w:r>
            <w:r w:rsidR="001772A3" w:rsidRPr="00CF1B42">
              <w:rPr>
                <w:sz w:val="18"/>
                <w:szCs w:val="18"/>
              </w:rPr>
              <w:t xml:space="preserve"> of </w:t>
            </w:r>
            <w:r w:rsidR="001772A3" w:rsidRPr="00CF1B42">
              <w:rPr>
                <w:sz w:val="18"/>
                <w:szCs w:val="18"/>
              </w:rPr>
              <w:fldChar w:fldCharType="begin"/>
            </w:r>
            <w:r w:rsidR="001772A3" w:rsidRPr="00CF1B42">
              <w:rPr>
                <w:sz w:val="18"/>
                <w:szCs w:val="18"/>
              </w:rPr>
              <w:instrText xml:space="preserve"> NUMPAGES  </w:instrText>
            </w:r>
            <w:r w:rsidR="001772A3" w:rsidRPr="00CF1B42">
              <w:rPr>
                <w:sz w:val="18"/>
                <w:szCs w:val="18"/>
              </w:rPr>
              <w:fldChar w:fldCharType="separate"/>
            </w:r>
            <w:r w:rsidR="001772A3" w:rsidRPr="00CF1B42">
              <w:rPr>
                <w:noProof/>
                <w:sz w:val="18"/>
                <w:szCs w:val="18"/>
              </w:rPr>
              <w:t>2</w:t>
            </w:r>
            <w:r w:rsidR="001772A3" w:rsidRPr="00CF1B42">
              <w:rPr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F41C8D" w14:textId="77777777" w:rsidR="00A775BF" w:rsidRDefault="00A775BF" w:rsidP="00991397">
      <w:r>
        <w:separator/>
      </w:r>
    </w:p>
  </w:footnote>
  <w:footnote w:type="continuationSeparator" w:id="0">
    <w:p w14:paraId="1D35268E" w14:textId="77777777" w:rsidR="00A775BF" w:rsidRDefault="00A775BF" w:rsidP="009913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Borders>
        <w:bottom w:val="single" w:sz="24" w:space="0" w:color="0866A8"/>
      </w:tblBorders>
      <w:tblLook w:val="01E0" w:firstRow="1" w:lastRow="1" w:firstColumn="1" w:lastColumn="1" w:noHBand="0" w:noVBand="0"/>
    </w:tblPr>
    <w:tblGrid>
      <w:gridCol w:w="10800"/>
    </w:tblGrid>
    <w:tr w:rsidR="007D38FB" w:rsidRPr="00370A91" w14:paraId="4C3037F2" w14:textId="77777777" w:rsidTr="00F233CD">
      <w:trPr>
        <w:jc w:val="center"/>
      </w:trPr>
      <w:tc>
        <w:tcPr>
          <w:tcW w:w="5000" w:type="pct"/>
          <w:vAlign w:val="bottom"/>
        </w:tcPr>
        <w:p w14:paraId="0683115E" w14:textId="220F9661" w:rsidR="007D38FB" w:rsidRPr="003C375A" w:rsidRDefault="007D38FB" w:rsidP="00CF1B42">
          <w:pPr>
            <w:pStyle w:val="Header"/>
            <w:rPr>
              <w:rFonts w:ascii="Arial" w:hAnsi="Arial" w:cs="Arial"/>
              <w:sz w:val="12"/>
              <w:szCs w:val="12"/>
            </w:rPr>
          </w:pPr>
          <w:r w:rsidRPr="003C375A">
            <w:rPr>
              <w:rFonts w:eastAsiaTheme="minorEastAsia"/>
              <w:b/>
              <w:noProof/>
              <w:sz w:val="12"/>
              <w:szCs w:val="12"/>
              <w:lang w:eastAsia="en-CA"/>
            </w:rPr>
            <w:drawing>
              <wp:anchor distT="0" distB="0" distL="114300" distR="114300" simplePos="0" relativeHeight="251661312" behindDoc="1" locked="0" layoutInCell="1" allowOverlap="1" wp14:anchorId="27EA5023" wp14:editId="0D366354">
                <wp:simplePos x="0" y="0"/>
                <wp:positionH relativeFrom="column">
                  <wp:posOffset>-837565</wp:posOffset>
                </wp:positionH>
                <wp:positionV relativeFrom="paragraph">
                  <wp:posOffset>-19050</wp:posOffset>
                </wp:positionV>
                <wp:extent cx="733425" cy="615315"/>
                <wp:effectExtent l="0" t="0" r="9525" b="0"/>
                <wp:wrapTight wrapText="bothSides">
                  <wp:wrapPolygon edited="0">
                    <wp:start x="0" y="0"/>
                    <wp:lineTo x="0" y="20731"/>
                    <wp:lineTo x="21319" y="20731"/>
                    <wp:lineTo x="21319" y="0"/>
                    <wp:lineTo x="0" y="0"/>
                  </wp:wrapPolygon>
                </wp:wrapTight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BCCH_Logo_CMYK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3425" cy="6153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3F376BD2" w14:textId="729F7528" w:rsidR="007D38FB" w:rsidRPr="00F233CD" w:rsidRDefault="007D38FB" w:rsidP="00CF1B42">
          <w:pPr>
            <w:spacing w:before="58" w:after="240"/>
            <w:ind w:left="119"/>
            <w:rPr>
              <w:color w:val="0866A3"/>
              <w:sz w:val="26"/>
              <w:szCs w:val="26"/>
            </w:rPr>
          </w:pPr>
          <w:r w:rsidRPr="00F233CD">
            <w:rPr>
              <w:b/>
              <w:color w:val="0866A3"/>
              <w:sz w:val="26"/>
              <w:szCs w:val="26"/>
            </w:rPr>
            <w:t xml:space="preserve">Nursing Support Services (NSS) </w:t>
          </w:r>
          <w:r w:rsidRPr="00F233CD">
            <w:rPr>
              <w:b/>
              <w:color w:val="0866A3"/>
              <w:sz w:val="26"/>
              <w:szCs w:val="26"/>
            </w:rPr>
            <w:br/>
          </w:r>
          <w:r w:rsidR="00CA5F89" w:rsidRPr="00CA5F89">
            <w:rPr>
              <w:b/>
              <w:bCs/>
              <w:color w:val="0866A3"/>
              <w:sz w:val="26"/>
              <w:szCs w:val="26"/>
            </w:rPr>
            <w:t xml:space="preserve">NSS School Based Service – </w:t>
          </w:r>
          <w:r w:rsidR="00807D8E">
            <w:rPr>
              <w:b/>
              <w:bCs/>
              <w:color w:val="0866A3"/>
              <w:sz w:val="26"/>
              <w:szCs w:val="26"/>
            </w:rPr>
            <w:t xml:space="preserve">G </w:t>
          </w:r>
          <w:r w:rsidR="00CA5F89" w:rsidRPr="00CA5F89">
            <w:rPr>
              <w:b/>
              <w:bCs/>
              <w:color w:val="0866A3"/>
              <w:sz w:val="26"/>
              <w:szCs w:val="26"/>
            </w:rPr>
            <w:t>Tube</w:t>
          </w:r>
          <w:r w:rsidR="003F6038">
            <w:rPr>
              <w:b/>
              <w:bCs/>
              <w:color w:val="0866A3"/>
              <w:sz w:val="26"/>
              <w:szCs w:val="26"/>
            </w:rPr>
            <w:t xml:space="preserve"> Bolus Tube</w:t>
          </w:r>
          <w:r w:rsidR="00CA5F89" w:rsidRPr="00CA5F89">
            <w:rPr>
              <w:b/>
              <w:bCs/>
              <w:color w:val="0866A3"/>
              <w:sz w:val="26"/>
              <w:szCs w:val="26"/>
            </w:rPr>
            <w:t xml:space="preserve"> Feeding </w:t>
          </w:r>
          <w:r w:rsidR="009A4124">
            <w:rPr>
              <w:b/>
              <w:bCs/>
              <w:color w:val="0866A3"/>
              <w:sz w:val="26"/>
              <w:szCs w:val="26"/>
            </w:rPr>
            <w:t xml:space="preserve">(TF) </w:t>
          </w:r>
          <w:r w:rsidR="00807D8E">
            <w:rPr>
              <w:b/>
              <w:bCs/>
              <w:color w:val="0866A3"/>
              <w:sz w:val="26"/>
              <w:szCs w:val="26"/>
            </w:rPr>
            <w:t xml:space="preserve">via Syringe </w:t>
          </w:r>
          <w:r w:rsidR="00CA5F89" w:rsidRPr="00CA5F89">
            <w:rPr>
              <w:b/>
              <w:bCs/>
              <w:color w:val="0866A3"/>
              <w:sz w:val="26"/>
              <w:szCs w:val="26"/>
            </w:rPr>
            <w:t>Order Form</w:t>
          </w:r>
        </w:p>
      </w:tc>
    </w:tr>
  </w:tbl>
  <w:p w14:paraId="6BBB4FE5" w14:textId="4791543C" w:rsidR="00C513D3" w:rsidRDefault="00C513D3" w:rsidP="006C578A">
    <w:pPr>
      <w:tabs>
        <w:tab w:val="left" w:pos="1010"/>
      </w:tabs>
      <w:rPr>
        <w:sz w:val="4"/>
        <w:szCs w:val="4"/>
      </w:rPr>
    </w:pPr>
  </w:p>
  <w:p w14:paraId="2D595412" w14:textId="56FAFAF3" w:rsidR="000F06BB" w:rsidRDefault="000F06BB" w:rsidP="006C578A">
    <w:pPr>
      <w:tabs>
        <w:tab w:val="left" w:pos="1010"/>
      </w:tabs>
      <w:rPr>
        <w:sz w:val="4"/>
        <w:szCs w:val="4"/>
      </w:rPr>
    </w:pPr>
  </w:p>
  <w:p w14:paraId="757A0FE5" w14:textId="77777777" w:rsidR="000F06BB" w:rsidRPr="00AC6751" w:rsidRDefault="000F06BB" w:rsidP="006C578A">
    <w:pPr>
      <w:tabs>
        <w:tab w:val="left" w:pos="1010"/>
      </w:tabs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E66F2"/>
    <w:multiLevelType w:val="hybridMultilevel"/>
    <w:tmpl w:val="5A7CA492"/>
    <w:lvl w:ilvl="0" w:tplc="100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1" w15:restartNumberingAfterBreak="0">
    <w:nsid w:val="05682261"/>
    <w:multiLevelType w:val="hybridMultilevel"/>
    <w:tmpl w:val="B10E1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DC2515"/>
    <w:multiLevelType w:val="hybridMultilevel"/>
    <w:tmpl w:val="975C2C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BF64A6"/>
    <w:multiLevelType w:val="hybridMultilevel"/>
    <w:tmpl w:val="F904B10A"/>
    <w:lvl w:ilvl="0" w:tplc="4350DE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2273EB"/>
    <w:multiLevelType w:val="hybridMultilevel"/>
    <w:tmpl w:val="2E62EE40"/>
    <w:lvl w:ilvl="0" w:tplc="4350DEB8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sz w:val="20"/>
        <w:szCs w:val="20"/>
      </w:rPr>
    </w:lvl>
    <w:lvl w:ilvl="1" w:tplc="2ADCACD8">
      <w:start w:val="1"/>
      <w:numFmt w:val="bullet"/>
      <w:lvlText w:val=""/>
      <w:lvlJc w:val="left"/>
      <w:pPr>
        <w:ind w:left="117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5" w15:restartNumberingAfterBreak="0">
    <w:nsid w:val="0DD5497E"/>
    <w:multiLevelType w:val="hybridMultilevel"/>
    <w:tmpl w:val="C41ABC50"/>
    <w:lvl w:ilvl="0" w:tplc="10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E440C4B"/>
    <w:multiLevelType w:val="hybridMultilevel"/>
    <w:tmpl w:val="0276DB94"/>
    <w:lvl w:ilvl="0" w:tplc="10090001">
      <w:start w:val="1"/>
      <w:numFmt w:val="bullet"/>
      <w:lvlText w:val=""/>
      <w:lvlJc w:val="left"/>
      <w:pPr>
        <w:ind w:left="246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96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68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40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12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84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56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28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006" w:hanging="360"/>
      </w:pPr>
      <w:rPr>
        <w:rFonts w:ascii="Wingdings" w:hAnsi="Wingdings" w:hint="default"/>
      </w:rPr>
    </w:lvl>
  </w:abstractNum>
  <w:abstractNum w:abstractNumId="7" w15:restartNumberingAfterBreak="0">
    <w:nsid w:val="11201916"/>
    <w:multiLevelType w:val="hybridMultilevel"/>
    <w:tmpl w:val="12D0F5DE"/>
    <w:lvl w:ilvl="0" w:tplc="10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8" w15:restartNumberingAfterBreak="0">
    <w:nsid w:val="12475FE8"/>
    <w:multiLevelType w:val="hybridMultilevel"/>
    <w:tmpl w:val="F9E8F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8D7026"/>
    <w:multiLevelType w:val="hybridMultilevel"/>
    <w:tmpl w:val="222A28FE"/>
    <w:lvl w:ilvl="0" w:tplc="FFFFFFFF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1009000F">
      <w:start w:val="1"/>
      <w:numFmt w:val="decimal"/>
      <w:lvlText w:val="%2."/>
      <w:lvlJc w:val="left"/>
      <w:pPr>
        <w:ind w:left="1724" w:hanging="360"/>
      </w:pPr>
    </w:lvl>
    <w:lvl w:ilvl="2" w:tplc="1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16F02A61"/>
    <w:multiLevelType w:val="hybridMultilevel"/>
    <w:tmpl w:val="63985D2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0"/>
        <w:szCs w:val="20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593782"/>
    <w:multiLevelType w:val="hybridMultilevel"/>
    <w:tmpl w:val="11A66DB4"/>
    <w:lvl w:ilvl="0" w:tplc="2ADCACD8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6247D4"/>
    <w:multiLevelType w:val="hybridMultilevel"/>
    <w:tmpl w:val="B0CE57FA"/>
    <w:lvl w:ilvl="0" w:tplc="F4587A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820768"/>
    <w:multiLevelType w:val="hybridMultilevel"/>
    <w:tmpl w:val="A790E99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154F86"/>
    <w:multiLevelType w:val="hybridMultilevel"/>
    <w:tmpl w:val="35D6E5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960F55"/>
    <w:multiLevelType w:val="hybridMultilevel"/>
    <w:tmpl w:val="66FC5C86"/>
    <w:lvl w:ilvl="0" w:tplc="F4587A1A">
      <w:start w:val="1"/>
      <w:numFmt w:val="bullet"/>
      <w:lvlText w:val=""/>
      <w:lvlJc w:val="left"/>
      <w:pPr>
        <w:ind w:left="152" w:hanging="360"/>
      </w:pPr>
      <w:rPr>
        <w:rFonts w:ascii="Symbol" w:hAnsi="Symbol" w:hint="default"/>
        <w:strike w:val="0"/>
        <w:color w:val="auto"/>
      </w:rPr>
    </w:lvl>
    <w:lvl w:ilvl="1" w:tplc="10090003">
      <w:start w:val="1"/>
      <w:numFmt w:val="bullet"/>
      <w:lvlText w:val="o"/>
      <w:lvlJc w:val="left"/>
      <w:pPr>
        <w:ind w:left="872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159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31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03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75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47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19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5912" w:hanging="360"/>
      </w:pPr>
      <w:rPr>
        <w:rFonts w:ascii="Wingdings" w:hAnsi="Wingdings" w:hint="default"/>
      </w:rPr>
    </w:lvl>
  </w:abstractNum>
  <w:abstractNum w:abstractNumId="16" w15:restartNumberingAfterBreak="0">
    <w:nsid w:val="24940289"/>
    <w:multiLevelType w:val="hybridMultilevel"/>
    <w:tmpl w:val="5A52658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8CA077D"/>
    <w:multiLevelType w:val="hybridMultilevel"/>
    <w:tmpl w:val="D610D810"/>
    <w:lvl w:ilvl="0" w:tplc="00050409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8" w15:restartNumberingAfterBreak="0">
    <w:nsid w:val="29B116AF"/>
    <w:multiLevelType w:val="hybridMultilevel"/>
    <w:tmpl w:val="C2140848"/>
    <w:lvl w:ilvl="0" w:tplc="1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31357ADD"/>
    <w:multiLevelType w:val="hybridMultilevel"/>
    <w:tmpl w:val="8ADCC05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745AA1"/>
    <w:multiLevelType w:val="hybridMultilevel"/>
    <w:tmpl w:val="181ADD44"/>
    <w:lvl w:ilvl="0" w:tplc="10090001">
      <w:start w:val="1"/>
      <w:numFmt w:val="bullet"/>
      <w:lvlText w:val=""/>
      <w:lvlJc w:val="left"/>
      <w:pPr>
        <w:ind w:left="-40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FA4D5E"/>
    <w:multiLevelType w:val="hybridMultilevel"/>
    <w:tmpl w:val="8D94D36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E04A96"/>
    <w:multiLevelType w:val="hybridMultilevel"/>
    <w:tmpl w:val="2D1014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355335"/>
    <w:multiLevelType w:val="hybridMultilevel"/>
    <w:tmpl w:val="D5B2BD4C"/>
    <w:lvl w:ilvl="0" w:tplc="10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4" w15:restartNumberingAfterBreak="0">
    <w:nsid w:val="41B45D78"/>
    <w:multiLevelType w:val="hybridMultilevel"/>
    <w:tmpl w:val="F944448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B0955B5"/>
    <w:multiLevelType w:val="hybridMultilevel"/>
    <w:tmpl w:val="71B005BA"/>
    <w:lvl w:ilvl="0" w:tplc="3574EF1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73316B"/>
    <w:multiLevelType w:val="hybridMultilevel"/>
    <w:tmpl w:val="3E54764A"/>
    <w:lvl w:ilvl="0" w:tplc="4350DE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514A49"/>
    <w:multiLevelType w:val="hybridMultilevel"/>
    <w:tmpl w:val="234A440A"/>
    <w:lvl w:ilvl="0" w:tplc="10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60153E0E"/>
    <w:multiLevelType w:val="hybridMultilevel"/>
    <w:tmpl w:val="DFE051C6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B091995"/>
    <w:multiLevelType w:val="hybridMultilevel"/>
    <w:tmpl w:val="62F6E9A6"/>
    <w:lvl w:ilvl="0" w:tplc="02E42C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AD0029"/>
    <w:multiLevelType w:val="hybridMultilevel"/>
    <w:tmpl w:val="AC409818"/>
    <w:lvl w:ilvl="0" w:tplc="04090001">
      <w:start w:val="1"/>
      <w:numFmt w:val="bullet"/>
      <w:lvlText w:val=""/>
      <w:lvlJc w:val="left"/>
      <w:pPr>
        <w:ind w:left="13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</w:abstractNum>
  <w:abstractNum w:abstractNumId="31" w15:restartNumberingAfterBreak="0">
    <w:nsid w:val="6CB76A52"/>
    <w:multiLevelType w:val="hybridMultilevel"/>
    <w:tmpl w:val="4B08F75C"/>
    <w:lvl w:ilvl="0" w:tplc="10090001">
      <w:start w:val="1"/>
      <w:numFmt w:val="bullet"/>
      <w:lvlText w:val=""/>
      <w:lvlJc w:val="left"/>
      <w:pPr>
        <w:ind w:left="126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98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70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42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14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86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58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30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024" w:hanging="360"/>
      </w:pPr>
      <w:rPr>
        <w:rFonts w:ascii="Wingdings" w:hAnsi="Wingdings" w:hint="default"/>
      </w:rPr>
    </w:lvl>
  </w:abstractNum>
  <w:abstractNum w:abstractNumId="32" w15:restartNumberingAfterBreak="0">
    <w:nsid w:val="6D3E43E1"/>
    <w:multiLevelType w:val="hybridMultilevel"/>
    <w:tmpl w:val="8C9E13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DD96F94"/>
    <w:multiLevelType w:val="hybridMultilevel"/>
    <w:tmpl w:val="C4382014"/>
    <w:lvl w:ilvl="0" w:tplc="F11A0440">
      <w:start w:val="1"/>
      <w:numFmt w:val="bullet"/>
      <w:lvlText w:val=""/>
      <w:lvlJc w:val="left"/>
      <w:pPr>
        <w:ind w:left="720" w:hanging="360"/>
      </w:pPr>
      <w:rPr>
        <w:rFonts w:ascii="Wingdings 2" w:hAnsi="Wingdings 2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962DC4"/>
    <w:multiLevelType w:val="hybridMultilevel"/>
    <w:tmpl w:val="ED6AB3E4"/>
    <w:lvl w:ilvl="0" w:tplc="4350DE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43140A"/>
    <w:multiLevelType w:val="hybridMultilevel"/>
    <w:tmpl w:val="0FD8448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6" w15:restartNumberingAfterBreak="0">
    <w:nsid w:val="73C816EC"/>
    <w:multiLevelType w:val="hybridMultilevel"/>
    <w:tmpl w:val="FDD80FA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D84D1A"/>
    <w:multiLevelType w:val="hybridMultilevel"/>
    <w:tmpl w:val="6AFE06E0"/>
    <w:lvl w:ilvl="0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8" w15:restartNumberingAfterBreak="0">
    <w:nsid w:val="765B5100"/>
    <w:multiLevelType w:val="hybridMultilevel"/>
    <w:tmpl w:val="5B9277C6"/>
    <w:lvl w:ilvl="0" w:tplc="10090001">
      <w:start w:val="1"/>
      <w:numFmt w:val="bullet"/>
      <w:lvlText w:val=""/>
      <w:lvlJc w:val="left"/>
      <w:pPr>
        <w:ind w:left="1368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39" w15:restartNumberingAfterBreak="0">
    <w:nsid w:val="771E7A51"/>
    <w:multiLevelType w:val="hybridMultilevel"/>
    <w:tmpl w:val="6FE64E3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C154E7"/>
    <w:multiLevelType w:val="hybridMultilevel"/>
    <w:tmpl w:val="8E8637C4"/>
    <w:lvl w:ilvl="0" w:tplc="2ADCACD8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F4587A1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trike w:val="0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A92A86"/>
    <w:multiLevelType w:val="hybridMultilevel"/>
    <w:tmpl w:val="8EDAAF2E"/>
    <w:lvl w:ilvl="0" w:tplc="3574EF1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0E50C6"/>
    <w:multiLevelType w:val="hybridMultilevel"/>
    <w:tmpl w:val="ED9656B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304825"/>
    <w:multiLevelType w:val="hybridMultilevel"/>
    <w:tmpl w:val="FADC4BC4"/>
    <w:lvl w:ilvl="0" w:tplc="04090001">
      <w:start w:val="1"/>
      <w:numFmt w:val="bullet"/>
      <w:lvlText w:val=""/>
      <w:lvlJc w:val="left"/>
      <w:pPr>
        <w:ind w:left="19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12" w:hanging="360"/>
      </w:pPr>
      <w:rPr>
        <w:rFonts w:ascii="Wingdings" w:hAnsi="Wingdings" w:hint="default"/>
      </w:rPr>
    </w:lvl>
  </w:abstractNum>
  <w:abstractNum w:abstractNumId="44" w15:restartNumberingAfterBreak="0">
    <w:nsid w:val="7BF41E83"/>
    <w:multiLevelType w:val="hybridMultilevel"/>
    <w:tmpl w:val="8BF4A8E6"/>
    <w:lvl w:ilvl="0" w:tplc="10090001">
      <w:start w:val="1"/>
      <w:numFmt w:val="bullet"/>
      <w:lvlText w:val=""/>
      <w:lvlJc w:val="left"/>
      <w:pPr>
        <w:ind w:left="2228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94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6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8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10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82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54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6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88" w:hanging="360"/>
      </w:pPr>
      <w:rPr>
        <w:rFonts w:ascii="Wingdings" w:hAnsi="Wingdings" w:hint="default"/>
      </w:rPr>
    </w:lvl>
  </w:abstractNum>
  <w:abstractNum w:abstractNumId="45" w15:restartNumberingAfterBreak="0">
    <w:nsid w:val="7CA22D59"/>
    <w:multiLevelType w:val="hybridMultilevel"/>
    <w:tmpl w:val="F12228AA"/>
    <w:lvl w:ilvl="0" w:tplc="04090003">
      <w:start w:val="1"/>
      <w:numFmt w:val="bullet"/>
      <w:lvlText w:val="o"/>
      <w:lvlJc w:val="left"/>
      <w:pPr>
        <w:ind w:left="246" w:hanging="360"/>
      </w:pPr>
      <w:rPr>
        <w:rFonts w:ascii="Courier New" w:hAnsi="Courier New" w:cs="Courier New" w:hint="default"/>
        <w:sz w:val="20"/>
        <w:szCs w:val="20"/>
      </w:rPr>
    </w:lvl>
    <w:lvl w:ilvl="1" w:tplc="FFFFFFFF">
      <w:start w:val="1"/>
      <w:numFmt w:val="bullet"/>
      <w:lvlText w:val="o"/>
      <w:lvlJc w:val="left"/>
      <w:pPr>
        <w:ind w:left="9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6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4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1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8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5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2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006" w:hanging="360"/>
      </w:pPr>
      <w:rPr>
        <w:rFonts w:ascii="Wingdings" w:hAnsi="Wingdings" w:hint="default"/>
      </w:rPr>
    </w:lvl>
  </w:abstractNum>
  <w:abstractNum w:abstractNumId="46" w15:restartNumberingAfterBreak="0">
    <w:nsid w:val="7CF80E0C"/>
    <w:multiLevelType w:val="hybridMultilevel"/>
    <w:tmpl w:val="A5902270"/>
    <w:lvl w:ilvl="0" w:tplc="1009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724" w:hanging="360"/>
      </w:p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7" w15:restartNumberingAfterBreak="0">
    <w:nsid w:val="7D2C5FDC"/>
    <w:multiLevelType w:val="hybridMultilevel"/>
    <w:tmpl w:val="C42A18A8"/>
    <w:lvl w:ilvl="0" w:tplc="10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1009000F">
      <w:start w:val="1"/>
      <w:numFmt w:val="decimal"/>
      <w:lvlText w:val="%2."/>
      <w:lvlJc w:val="left"/>
      <w:pPr>
        <w:ind w:left="1724" w:hanging="360"/>
      </w:pPr>
    </w:lvl>
    <w:lvl w:ilvl="2" w:tplc="100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8" w15:restartNumberingAfterBreak="0">
    <w:nsid w:val="7EE72D49"/>
    <w:multiLevelType w:val="hybridMultilevel"/>
    <w:tmpl w:val="3CE20C70"/>
    <w:lvl w:ilvl="0" w:tplc="F4587A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color w:val="auto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trike w:val="0"/>
        <w:color w:val="auto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0154065">
    <w:abstractNumId w:val="0"/>
  </w:num>
  <w:num w:numId="2" w16cid:durableId="1173447776">
    <w:abstractNumId w:val="38"/>
  </w:num>
  <w:num w:numId="3" w16cid:durableId="2061785099">
    <w:abstractNumId w:val="44"/>
  </w:num>
  <w:num w:numId="4" w16cid:durableId="1901476659">
    <w:abstractNumId w:val="36"/>
  </w:num>
  <w:num w:numId="5" w16cid:durableId="620258849">
    <w:abstractNumId w:val="24"/>
  </w:num>
  <w:num w:numId="6" w16cid:durableId="599608309">
    <w:abstractNumId w:val="37"/>
  </w:num>
  <w:num w:numId="7" w16cid:durableId="1591616843">
    <w:abstractNumId w:val="29"/>
  </w:num>
  <w:num w:numId="8" w16cid:durableId="1238663125">
    <w:abstractNumId w:val="15"/>
  </w:num>
  <w:num w:numId="9" w16cid:durableId="1713579413">
    <w:abstractNumId w:val="6"/>
  </w:num>
  <w:num w:numId="10" w16cid:durableId="519122997">
    <w:abstractNumId w:val="28"/>
  </w:num>
  <w:num w:numId="11" w16cid:durableId="600719696">
    <w:abstractNumId w:val="47"/>
  </w:num>
  <w:num w:numId="12" w16cid:durableId="1306659980">
    <w:abstractNumId w:val="27"/>
  </w:num>
  <w:num w:numId="13" w16cid:durableId="767847378">
    <w:abstractNumId w:val="11"/>
  </w:num>
  <w:num w:numId="14" w16cid:durableId="637154262">
    <w:abstractNumId w:val="18"/>
  </w:num>
  <w:num w:numId="15" w16cid:durableId="1732145176">
    <w:abstractNumId w:val="17"/>
  </w:num>
  <w:num w:numId="16" w16cid:durableId="1588415597">
    <w:abstractNumId w:val="20"/>
  </w:num>
  <w:num w:numId="17" w16cid:durableId="1175145440">
    <w:abstractNumId w:val="1"/>
  </w:num>
  <w:num w:numId="18" w16cid:durableId="599489813">
    <w:abstractNumId w:val="30"/>
  </w:num>
  <w:num w:numId="19" w16cid:durableId="1968468999">
    <w:abstractNumId w:val="35"/>
  </w:num>
  <w:num w:numId="20" w16cid:durableId="2042585475">
    <w:abstractNumId w:val="14"/>
  </w:num>
  <w:num w:numId="21" w16cid:durableId="353658119">
    <w:abstractNumId w:val="4"/>
  </w:num>
  <w:num w:numId="22" w16cid:durableId="1182473609">
    <w:abstractNumId w:val="26"/>
  </w:num>
  <w:num w:numId="23" w16cid:durableId="556165713">
    <w:abstractNumId w:val="34"/>
  </w:num>
  <w:num w:numId="24" w16cid:durableId="1378167623">
    <w:abstractNumId w:val="3"/>
  </w:num>
  <w:num w:numId="25" w16cid:durableId="553201073">
    <w:abstractNumId w:val="8"/>
  </w:num>
  <w:num w:numId="26" w16cid:durableId="729889036">
    <w:abstractNumId w:val="22"/>
  </w:num>
  <w:num w:numId="27" w16cid:durableId="1437401869">
    <w:abstractNumId w:val="2"/>
  </w:num>
  <w:num w:numId="28" w16cid:durableId="1179005359">
    <w:abstractNumId w:val="21"/>
  </w:num>
  <w:num w:numId="29" w16cid:durableId="1134174319">
    <w:abstractNumId w:val="31"/>
  </w:num>
  <w:num w:numId="30" w16cid:durableId="536160689">
    <w:abstractNumId w:val="25"/>
  </w:num>
  <w:num w:numId="31" w16cid:durableId="4209235">
    <w:abstractNumId w:val="10"/>
  </w:num>
  <w:num w:numId="32" w16cid:durableId="780295158">
    <w:abstractNumId w:val="19"/>
  </w:num>
  <w:num w:numId="33" w16cid:durableId="323050730">
    <w:abstractNumId w:val="46"/>
  </w:num>
  <w:num w:numId="34" w16cid:durableId="1790933489">
    <w:abstractNumId w:val="33"/>
  </w:num>
  <w:num w:numId="35" w16cid:durableId="856120325">
    <w:abstractNumId w:val="41"/>
  </w:num>
  <w:num w:numId="36" w16cid:durableId="1726952781">
    <w:abstractNumId w:val="13"/>
  </w:num>
  <w:num w:numId="37" w16cid:durableId="1113407241">
    <w:abstractNumId w:val="42"/>
  </w:num>
  <w:num w:numId="38" w16cid:durableId="750274606">
    <w:abstractNumId w:val="9"/>
  </w:num>
  <w:num w:numId="39" w16cid:durableId="725226517">
    <w:abstractNumId w:val="7"/>
  </w:num>
  <w:num w:numId="40" w16cid:durableId="1765149308">
    <w:abstractNumId w:val="43"/>
  </w:num>
  <w:num w:numId="41" w16cid:durableId="1776947662">
    <w:abstractNumId w:val="16"/>
  </w:num>
  <w:num w:numId="42" w16cid:durableId="2046560152">
    <w:abstractNumId w:val="45"/>
  </w:num>
  <w:num w:numId="43" w16cid:durableId="313216361">
    <w:abstractNumId w:val="32"/>
  </w:num>
  <w:num w:numId="44" w16cid:durableId="1567374049">
    <w:abstractNumId w:val="40"/>
  </w:num>
  <w:num w:numId="45" w16cid:durableId="1471824794">
    <w:abstractNumId w:val="5"/>
  </w:num>
  <w:num w:numId="46" w16cid:durableId="390542500">
    <w:abstractNumId w:val="23"/>
  </w:num>
  <w:num w:numId="47" w16cid:durableId="1289703766">
    <w:abstractNumId w:val="12"/>
  </w:num>
  <w:num w:numId="48" w16cid:durableId="366805355">
    <w:abstractNumId w:val="48"/>
  </w:num>
  <w:num w:numId="49" w16cid:durableId="509149506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iTiF/8felsAphoYxSybrc15WuZ8mRrkDdlSdHJXWftzsaA/fdbdj1byKsFiOKWouaYN9LDFnl8KpM4Lpk+U0nQ==" w:salt="OVvguepWGEup0T9WiAfCB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9D4"/>
    <w:rsid w:val="000001CB"/>
    <w:rsid w:val="00003BD3"/>
    <w:rsid w:val="00003D6E"/>
    <w:rsid w:val="0000412B"/>
    <w:rsid w:val="00007163"/>
    <w:rsid w:val="00013DC6"/>
    <w:rsid w:val="00013F05"/>
    <w:rsid w:val="00014250"/>
    <w:rsid w:val="000146F9"/>
    <w:rsid w:val="00014D7C"/>
    <w:rsid w:val="00016D52"/>
    <w:rsid w:val="0001756B"/>
    <w:rsid w:val="000201B9"/>
    <w:rsid w:val="00021CB3"/>
    <w:rsid w:val="00023254"/>
    <w:rsid w:val="000235EC"/>
    <w:rsid w:val="00025583"/>
    <w:rsid w:val="00025BE4"/>
    <w:rsid w:val="00025CDE"/>
    <w:rsid w:val="00026DC4"/>
    <w:rsid w:val="00030DA7"/>
    <w:rsid w:val="00030EAE"/>
    <w:rsid w:val="00032860"/>
    <w:rsid w:val="000339AC"/>
    <w:rsid w:val="00033C37"/>
    <w:rsid w:val="00034742"/>
    <w:rsid w:val="000366CF"/>
    <w:rsid w:val="00037CE7"/>
    <w:rsid w:val="00040900"/>
    <w:rsid w:val="00041833"/>
    <w:rsid w:val="00042004"/>
    <w:rsid w:val="00042C65"/>
    <w:rsid w:val="000456E9"/>
    <w:rsid w:val="0005544C"/>
    <w:rsid w:val="00055E05"/>
    <w:rsid w:val="00056A88"/>
    <w:rsid w:val="00057CEC"/>
    <w:rsid w:val="00060368"/>
    <w:rsid w:val="00064453"/>
    <w:rsid w:val="00065659"/>
    <w:rsid w:val="00065DD1"/>
    <w:rsid w:val="00066BF8"/>
    <w:rsid w:val="000674E6"/>
    <w:rsid w:val="00073F57"/>
    <w:rsid w:val="00075B61"/>
    <w:rsid w:val="00075D78"/>
    <w:rsid w:val="000773FF"/>
    <w:rsid w:val="00077811"/>
    <w:rsid w:val="00081E9C"/>
    <w:rsid w:val="00083811"/>
    <w:rsid w:val="00085449"/>
    <w:rsid w:val="00087AF3"/>
    <w:rsid w:val="00087BD9"/>
    <w:rsid w:val="00090083"/>
    <w:rsid w:val="00090312"/>
    <w:rsid w:val="0009154E"/>
    <w:rsid w:val="000945B0"/>
    <w:rsid w:val="00096136"/>
    <w:rsid w:val="0009665E"/>
    <w:rsid w:val="00096D29"/>
    <w:rsid w:val="0009729A"/>
    <w:rsid w:val="000A0198"/>
    <w:rsid w:val="000A129F"/>
    <w:rsid w:val="000A1FCE"/>
    <w:rsid w:val="000A284B"/>
    <w:rsid w:val="000A694C"/>
    <w:rsid w:val="000A7197"/>
    <w:rsid w:val="000B70AE"/>
    <w:rsid w:val="000B73D5"/>
    <w:rsid w:val="000B796F"/>
    <w:rsid w:val="000B7D99"/>
    <w:rsid w:val="000C20C1"/>
    <w:rsid w:val="000C64A7"/>
    <w:rsid w:val="000C6AD3"/>
    <w:rsid w:val="000C7623"/>
    <w:rsid w:val="000C7A49"/>
    <w:rsid w:val="000C7E93"/>
    <w:rsid w:val="000D079F"/>
    <w:rsid w:val="000D0E9F"/>
    <w:rsid w:val="000D246E"/>
    <w:rsid w:val="000D43D3"/>
    <w:rsid w:val="000D546A"/>
    <w:rsid w:val="000D7323"/>
    <w:rsid w:val="000D75DA"/>
    <w:rsid w:val="000E0D2F"/>
    <w:rsid w:val="000E2A19"/>
    <w:rsid w:val="000E6874"/>
    <w:rsid w:val="000E735C"/>
    <w:rsid w:val="000E749C"/>
    <w:rsid w:val="000F05F0"/>
    <w:rsid w:val="000F06BB"/>
    <w:rsid w:val="000F0CD9"/>
    <w:rsid w:val="000F0F88"/>
    <w:rsid w:val="000F38A0"/>
    <w:rsid w:val="000F4645"/>
    <w:rsid w:val="000F4846"/>
    <w:rsid w:val="000F5465"/>
    <w:rsid w:val="00101690"/>
    <w:rsid w:val="0010495B"/>
    <w:rsid w:val="00106025"/>
    <w:rsid w:val="001076E2"/>
    <w:rsid w:val="00111394"/>
    <w:rsid w:val="00111D06"/>
    <w:rsid w:val="00112ED3"/>
    <w:rsid w:val="001134D0"/>
    <w:rsid w:val="00113EDD"/>
    <w:rsid w:val="001145A9"/>
    <w:rsid w:val="001175E2"/>
    <w:rsid w:val="0012457B"/>
    <w:rsid w:val="00125F1A"/>
    <w:rsid w:val="0012650E"/>
    <w:rsid w:val="001312EA"/>
    <w:rsid w:val="001335BF"/>
    <w:rsid w:val="00133D34"/>
    <w:rsid w:val="0013429B"/>
    <w:rsid w:val="00135611"/>
    <w:rsid w:val="00141908"/>
    <w:rsid w:val="00143B8C"/>
    <w:rsid w:val="00144AA7"/>
    <w:rsid w:val="001456F2"/>
    <w:rsid w:val="00145CA2"/>
    <w:rsid w:val="001461BC"/>
    <w:rsid w:val="00146A7D"/>
    <w:rsid w:val="00151085"/>
    <w:rsid w:val="00151159"/>
    <w:rsid w:val="001519BA"/>
    <w:rsid w:val="00151FEB"/>
    <w:rsid w:val="00157F24"/>
    <w:rsid w:val="0016032A"/>
    <w:rsid w:val="00160346"/>
    <w:rsid w:val="00162903"/>
    <w:rsid w:val="00163064"/>
    <w:rsid w:val="00164913"/>
    <w:rsid w:val="00165C4B"/>
    <w:rsid w:val="00166008"/>
    <w:rsid w:val="00167BCC"/>
    <w:rsid w:val="00172964"/>
    <w:rsid w:val="00173032"/>
    <w:rsid w:val="001772A3"/>
    <w:rsid w:val="00177648"/>
    <w:rsid w:val="001777D7"/>
    <w:rsid w:val="00177DEE"/>
    <w:rsid w:val="00180555"/>
    <w:rsid w:val="00182611"/>
    <w:rsid w:val="001850C7"/>
    <w:rsid w:val="001917E0"/>
    <w:rsid w:val="001927E6"/>
    <w:rsid w:val="001935BA"/>
    <w:rsid w:val="00196BDC"/>
    <w:rsid w:val="001A073A"/>
    <w:rsid w:val="001A104E"/>
    <w:rsid w:val="001A2851"/>
    <w:rsid w:val="001A499B"/>
    <w:rsid w:val="001A5B90"/>
    <w:rsid w:val="001A6680"/>
    <w:rsid w:val="001B14A8"/>
    <w:rsid w:val="001B1AA3"/>
    <w:rsid w:val="001B2415"/>
    <w:rsid w:val="001B544C"/>
    <w:rsid w:val="001B5D92"/>
    <w:rsid w:val="001B61DD"/>
    <w:rsid w:val="001C3B08"/>
    <w:rsid w:val="001C412E"/>
    <w:rsid w:val="001C5675"/>
    <w:rsid w:val="001C74FC"/>
    <w:rsid w:val="001C75A8"/>
    <w:rsid w:val="001D1160"/>
    <w:rsid w:val="001E101C"/>
    <w:rsid w:val="001E188F"/>
    <w:rsid w:val="001E320E"/>
    <w:rsid w:val="001E33F4"/>
    <w:rsid w:val="001E3E21"/>
    <w:rsid w:val="001E4383"/>
    <w:rsid w:val="001E6E48"/>
    <w:rsid w:val="001F3A70"/>
    <w:rsid w:val="001F3E4B"/>
    <w:rsid w:val="001F6A48"/>
    <w:rsid w:val="00202875"/>
    <w:rsid w:val="00203716"/>
    <w:rsid w:val="0020774D"/>
    <w:rsid w:val="002102DA"/>
    <w:rsid w:val="00210D41"/>
    <w:rsid w:val="00211BAB"/>
    <w:rsid w:val="002121FE"/>
    <w:rsid w:val="00214316"/>
    <w:rsid w:val="00214788"/>
    <w:rsid w:val="00214904"/>
    <w:rsid w:val="00215440"/>
    <w:rsid w:val="00215444"/>
    <w:rsid w:val="00215A98"/>
    <w:rsid w:val="00216C33"/>
    <w:rsid w:val="002170FA"/>
    <w:rsid w:val="002177A5"/>
    <w:rsid w:val="00217E3E"/>
    <w:rsid w:val="002207F5"/>
    <w:rsid w:val="002213CB"/>
    <w:rsid w:val="0022167E"/>
    <w:rsid w:val="00225120"/>
    <w:rsid w:val="00225175"/>
    <w:rsid w:val="002267F6"/>
    <w:rsid w:val="002278D9"/>
    <w:rsid w:val="00230C2D"/>
    <w:rsid w:val="0023274D"/>
    <w:rsid w:val="00233463"/>
    <w:rsid w:val="0023452B"/>
    <w:rsid w:val="0023548D"/>
    <w:rsid w:val="0023703A"/>
    <w:rsid w:val="00242081"/>
    <w:rsid w:val="00243967"/>
    <w:rsid w:val="00244B7C"/>
    <w:rsid w:val="00245648"/>
    <w:rsid w:val="00245A72"/>
    <w:rsid w:val="00245C23"/>
    <w:rsid w:val="00246EE5"/>
    <w:rsid w:val="00247710"/>
    <w:rsid w:val="00247ACB"/>
    <w:rsid w:val="00250E68"/>
    <w:rsid w:val="00251F43"/>
    <w:rsid w:val="0025236E"/>
    <w:rsid w:val="002570FD"/>
    <w:rsid w:val="00260E32"/>
    <w:rsid w:val="0026210F"/>
    <w:rsid w:val="00262952"/>
    <w:rsid w:val="002633F3"/>
    <w:rsid w:val="00264530"/>
    <w:rsid w:val="0026457E"/>
    <w:rsid w:val="002652B0"/>
    <w:rsid w:val="00266F91"/>
    <w:rsid w:val="00270A2C"/>
    <w:rsid w:val="00280476"/>
    <w:rsid w:val="00280986"/>
    <w:rsid w:val="00280B46"/>
    <w:rsid w:val="00280CFA"/>
    <w:rsid w:val="00282538"/>
    <w:rsid w:val="002853B5"/>
    <w:rsid w:val="00286846"/>
    <w:rsid w:val="00287C3D"/>
    <w:rsid w:val="00287FD4"/>
    <w:rsid w:val="00290D66"/>
    <w:rsid w:val="00290EB5"/>
    <w:rsid w:val="0029267E"/>
    <w:rsid w:val="0029420C"/>
    <w:rsid w:val="00297C6A"/>
    <w:rsid w:val="002A0A72"/>
    <w:rsid w:val="002A4C4B"/>
    <w:rsid w:val="002A522B"/>
    <w:rsid w:val="002A569B"/>
    <w:rsid w:val="002A5EEC"/>
    <w:rsid w:val="002A65D7"/>
    <w:rsid w:val="002A68AB"/>
    <w:rsid w:val="002A6CCB"/>
    <w:rsid w:val="002A7772"/>
    <w:rsid w:val="002B092B"/>
    <w:rsid w:val="002B196F"/>
    <w:rsid w:val="002B4263"/>
    <w:rsid w:val="002B598C"/>
    <w:rsid w:val="002B7C24"/>
    <w:rsid w:val="002C0481"/>
    <w:rsid w:val="002C0DA9"/>
    <w:rsid w:val="002C2D43"/>
    <w:rsid w:val="002C3B6F"/>
    <w:rsid w:val="002C4B2D"/>
    <w:rsid w:val="002C5B21"/>
    <w:rsid w:val="002C7A4E"/>
    <w:rsid w:val="002C7E84"/>
    <w:rsid w:val="002D01DB"/>
    <w:rsid w:val="002D09C4"/>
    <w:rsid w:val="002D30E9"/>
    <w:rsid w:val="002D3CF8"/>
    <w:rsid w:val="002D42C6"/>
    <w:rsid w:val="002D4A2B"/>
    <w:rsid w:val="002D7E6B"/>
    <w:rsid w:val="002E5031"/>
    <w:rsid w:val="002E75C2"/>
    <w:rsid w:val="002E7C00"/>
    <w:rsid w:val="002F1900"/>
    <w:rsid w:val="002F2D18"/>
    <w:rsid w:val="002F36DB"/>
    <w:rsid w:val="002F44CB"/>
    <w:rsid w:val="002F497D"/>
    <w:rsid w:val="002F5074"/>
    <w:rsid w:val="002F5355"/>
    <w:rsid w:val="002F5B89"/>
    <w:rsid w:val="002F7835"/>
    <w:rsid w:val="00300566"/>
    <w:rsid w:val="00300A07"/>
    <w:rsid w:val="00300C16"/>
    <w:rsid w:val="003011A1"/>
    <w:rsid w:val="00301C97"/>
    <w:rsid w:val="003024EA"/>
    <w:rsid w:val="00306D84"/>
    <w:rsid w:val="00307DFA"/>
    <w:rsid w:val="003106ED"/>
    <w:rsid w:val="00310BCC"/>
    <w:rsid w:val="00310DAB"/>
    <w:rsid w:val="00312412"/>
    <w:rsid w:val="00313542"/>
    <w:rsid w:val="00314FF6"/>
    <w:rsid w:val="00316434"/>
    <w:rsid w:val="003178CE"/>
    <w:rsid w:val="00321D07"/>
    <w:rsid w:val="00321F15"/>
    <w:rsid w:val="00322305"/>
    <w:rsid w:val="00322B88"/>
    <w:rsid w:val="00323D1B"/>
    <w:rsid w:val="00326476"/>
    <w:rsid w:val="003279F5"/>
    <w:rsid w:val="00331050"/>
    <w:rsid w:val="00331738"/>
    <w:rsid w:val="00332184"/>
    <w:rsid w:val="00333F27"/>
    <w:rsid w:val="00334775"/>
    <w:rsid w:val="00334E08"/>
    <w:rsid w:val="00334F1C"/>
    <w:rsid w:val="0033715E"/>
    <w:rsid w:val="00337AD4"/>
    <w:rsid w:val="00340391"/>
    <w:rsid w:val="00342EEA"/>
    <w:rsid w:val="00343A7F"/>
    <w:rsid w:val="00343AC8"/>
    <w:rsid w:val="00343C84"/>
    <w:rsid w:val="0034554C"/>
    <w:rsid w:val="00345B0A"/>
    <w:rsid w:val="00347979"/>
    <w:rsid w:val="0035051E"/>
    <w:rsid w:val="0035622C"/>
    <w:rsid w:val="003569AC"/>
    <w:rsid w:val="003601BB"/>
    <w:rsid w:val="00363940"/>
    <w:rsid w:val="0036604F"/>
    <w:rsid w:val="003665DD"/>
    <w:rsid w:val="00367649"/>
    <w:rsid w:val="00372394"/>
    <w:rsid w:val="00377474"/>
    <w:rsid w:val="00380538"/>
    <w:rsid w:val="003850C8"/>
    <w:rsid w:val="00385948"/>
    <w:rsid w:val="00387531"/>
    <w:rsid w:val="00387D8A"/>
    <w:rsid w:val="00390B63"/>
    <w:rsid w:val="00391BFF"/>
    <w:rsid w:val="00392F9D"/>
    <w:rsid w:val="003937FD"/>
    <w:rsid w:val="00393EEF"/>
    <w:rsid w:val="00394C32"/>
    <w:rsid w:val="00395ABB"/>
    <w:rsid w:val="00396E11"/>
    <w:rsid w:val="003975DD"/>
    <w:rsid w:val="0039762B"/>
    <w:rsid w:val="003A6669"/>
    <w:rsid w:val="003A6937"/>
    <w:rsid w:val="003B256D"/>
    <w:rsid w:val="003B2F72"/>
    <w:rsid w:val="003B3210"/>
    <w:rsid w:val="003B4CBB"/>
    <w:rsid w:val="003B7AD5"/>
    <w:rsid w:val="003B7BCA"/>
    <w:rsid w:val="003C0E4D"/>
    <w:rsid w:val="003C2B7B"/>
    <w:rsid w:val="003C2EC6"/>
    <w:rsid w:val="003C375A"/>
    <w:rsid w:val="003C386C"/>
    <w:rsid w:val="003C5D1D"/>
    <w:rsid w:val="003C7849"/>
    <w:rsid w:val="003D0A19"/>
    <w:rsid w:val="003D13D7"/>
    <w:rsid w:val="003D2647"/>
    <w:rsid w:val="003D272F"/>
    <w:rsid w:val="003D3508"/>
    <w:rsid w:val="003D37AF"/>
    <w:rsid w:val="003D3E5D"/>
    <w:rsid w:val="003D71E7"/>
    <w:rsid w:val="003D73CD"/>
    <w:rsid w:val="003E03C0"/>
    <w:rsid w:val="003E03CB"/>
    <w:rsid w:val="003E1147"/>
    <w:rsid w:val="003E21AB"/>
    <w:rsid w:val="003E26E0"/>
    <w:rsid w:val="003E2F01"/>
    <w:rsid w:val="003E32EE"/>
    <w:rsid w:val="003E5F2B"/>
    <w:rsid w:val="003E7A71"/>
    <w:rsid w:val="003E7B0E"/>
    <w:rsid w:val="003F065D"/>
    <w:rsid w:val="003F10F0"/>
    <w:rsid w:val="003F1547"/>
    <w:rsid w:val="003F1AF2"/>
    <w:rsid w:val="003F215E"/>
    <w:rsid w:val="003F375B"/>
    <w:rsid w:val="003F3CF9"/>
    <w:rsid w:val="003F404D"/>
    <w:rsid w:val="003F4783"/>
    <w:rsid w:val="003F4829"/>
    <w:rsid w:val="003F4972"/>
    <w:rsid w:val="003F5971"/>
    <w:rsid w:val="003F6038"/>
    <w:rsid w:val="003F622A"/>
    <w:rsid w:val="003F6F5E"/>
    <w:rsid w:val="003F76F4"/>
    <w:rsid w:val="00400048"/>
    <w:rsid w:val="00400220"/>
    <w:rsid w:val="00401E8E"/>
    <w:rsid w:val="00404B06"/>
    <w:rsid w:val="00404C66"/>
    <w:rsid w:val="004057A2"/>
    <w:rsid w:val="00405F4B"/>
    <w:rsid w:val="0040686B"/>
    <w:rsid w:val="00406B51"/>
    <w:rsid w:val="004076ED"/>
    <w:rsid w:val="004122E0"/>
    <w:rsid w:val="00412985"/>
    <w:rsid w:val="00413520"/>
    <w:rsid w:val="00420DDF"/>
    <w:rsid w:val="00426418"/>
    <w:rsid w:val="00427957"/>
    <w:rsid w:val="004303F0"/>
    <w:rsid w:val="00431871"/>
    <w:rsid w:val="004330A1"/>
    <w:rsid w:val="00434ECA"/>
    <w:rsid w:val="00436931"/>
    <w:rsid w:val="00436D9A"/>
    <w:rsid w:val="004370F6"/>
    <w:rsid w:val="00440E2C"/>
    <w:rsid w:val="00444065"/>
    <w:rsid w:val="0044795B"/>
    <w:rsid w:val="00451CEC"/>
    <w:rsid w:val="00452293"/>
    <w:rsid w:val="004528CB"/>
    <w:rsid w:val="00452A45"/>
    <w:rsid w:val="0045353B"/>
    <w:rsid w:val="00453C8A"/>
    <w:rsid w:val="004546A7"/>
    <w:rsid w:val="00454D15"/>
    <w:rsid w:val="00455265"/>
    <w:rsid w:val="0045738B"/>
    <w:rsid w:val="004574EA"/>
    <w:rsid w:val="00460743"/>
    <w:rsid w:val="0046086A"/>
    <w:rsid w:val="00460BE1"/>
    <w:rsid w:val="00460EC0"/>
    <w:rsid w:val="004610CE"/>
    <w:rsid w:val="0046177E"/>
    <w:rsid w:val="00462C9A"/>
    <w:rsid w:val="0046514A"/>
    <w:rsid w:val="004655B3"/>
    <w:rsid w:val="00466254"/>
    <w:rsid w:val="0046761B"/>
    <w:rsid w:val="0047162E"/>
    <w:rsid w:val="0047290B"/>
    <w:rsid w:val="00472FD3"/>
    <w:rsid w:val="0047317A"/>
    <w:rsid w:val="00473283"/>
    <w:rsid w:val="0047570E"/>
    <w:rsid w:val="00480544"/>
    <w:rsid w:val="004807A5"/>
    <w:rsid w:val="00480DD0"/>
    <w:rsid w:val="004820A2"/>
    <w:rsid w:val="00483FDF"/>
    <w:rsid w:val="004866EA"/>
    <w:rsid w:val="00487DF7"/>
    <w:rsid w:val="00491804"/>
    <w:rsid w:val="004944B8"/>
    <w:rsid w:val="00495D15"/>
    <w:rsid w:val="00495F5F"/>
    <w:rsid w:val="00495F9D"/>
    <w:rsid w:val="004975B6"/>
    <w:rsid w:val="00497858"/>
    <w:rsid w:val="004A3FED"/>
    <w:rsid w:val="004A7BBC"/>
    <w:rsid w:val="004B0379"/>
    <w:rsid w:val="004B051E"/>
    <w:rsid w:val="004B0683"/>
    <w:rsid w:val="004B47EE"/>
    <w:rsid w:val="004B5176"/>
    <w:rsid w:val="004B5F4C"/>
    <w:rsid w:val="004B6C5B"/>
    <w:rsid w:val="004C292B"/>
    <w:rsid w:val="004C53C9"/>
    <w:rsid w:val="004C53D6"/>
    <w:rsid w:val="004C5872"/>
    <w:rsid w:val="004C5973"/>
    <w:rsid w:val="004C5A2F"/>
    <w:rsid w:val="004C6DAE"/>
    <w:rsid w:val="004D0058"/>
    <w:rsid w:val="004D34F4"/>
    <w:rsid w:val="004D43E0"/>
    <w:rsid w:val="004D5F24"/>
    <w:rsid w:val="004D61DA"/>
    <w:rsid w:val="004D6CBA"/>
    <w:rsid w:val="004E1206"/>
    <w:rsid w:val="004E1B68"/>
    <w:rsid w:val="004E72D3"/>
    <w:rsid w:val="004E7539"/>
    <w:rsid w:val="004E7E29"/>
    <w:rsid w:val="004F06AE"/>
    <w:rsid w:val="004F3C43"/>
    <w:rsid w:val="004F57F0"/>
    <w:rsid w:val="004F5A95"/>
    <w:rsid w:val="004F5CC7"/>
    <w:rsid w:val="0050172C"/>
    <w:rsid w:val="005022D0"/>
    <w:rsid w:val="00502359"/>
    <w:rsid w:val="005031B8"/>
    <w:rsid w:val="00503F53"/>
    <w:rsid w:val="00504E8D"/>
    <w:rsid w:val="00505218"/>
    <w:rsid w:val="00506AF5"/>
    <w:rsid w:val="00507B5C"/>
    <w:rsid w:val="005104E4"/>
    <w:rsid w:val="00512D20"/>
    <w:rsid w:val="00514113"/>
    <w:rsid w:val="00515A9E"/>
    <w:rsid w:val="00517353"/>
    <w:rsid w:val="00524F30"/>
    <w:rsid w:val="005265A7"/>
    <w:rsid w:val="00527861"/>
    <w:rsid w:val="00532CE5"/>
    <w:rsid w:val="00534B37"/>
    <w:rsid w:val="005358ED"/>
    <w:rsid w:val="005364DC"/>
    <w:rsid w:val="005373AA"/>
    <w:rsid w:val="00537DBA"/>
    <w:rsid w:val="00540C59"/>
    <w:rsid w:val="00540DA4"/>
    <w:rsid w:val="00542F97"/>
    <w:rsid w:val="00546541"/>
    <w:rsid w:val="00546FEB"/>
    <w:rsid w:val="00550101"/>
    <w:rsid w:val="005601AB"/>
    <w:rsid w:val="00560D87"/>
    <w:rsid w:val="00562322"/>
    <w:rsid w:val="005623CB"/>
    <w:rsid w:val="00562434"/>
    <w:rsid w:val="005663CD"/>
    <w:rsid w:val="005671ED"/>
    <w:rsid w:val="00573A23"/>
    <w:rsid w:val="00576FF0"/>
    <w:rsid w:val="00577FF6"/>
    <w:rsid w:val="00580029"/>
    <w:rsid w:val="00580919"/>
    <w:rsid w:val="0058139F"/>
    <w:rsid w:val="00583105"/>
    <w:rsid w:val="00586189"/>
    <w:rsid w:val="005865FE"/>
    <w:rsid w:val="0058725F"/>
    <w:rsid w:val="0059575A"/>
    <w:rsid w:val="005970F9"/>
    <w:rsid w:val="005A2E2B"/>
    <w:rsid w:val="005A502A"/>
    <w:rsid w:val="005B033C"/>
    <w:rsid w:val="005B0356"/>
    <w:rsid w:val="005B5800"/>
    <w:rsid w:val="005B5C06"/>
    <w:rsid w:val="005B5CA8"/>
    <w:rsid w:val="005B6BBE"/>
    <w:rsid w:val="005C2CBA"/>
    <w:rsid w:val="005C4EEB"/>
    <w:rsid w:val="005C6A3A"/>
    <w:rsid w:val="005C7646"/>
    <w:rsid w:val="005D1D23"/>
    <w:rsid w:val="005D4184"/>
    <w:rsid w:val="005D6F9B"/>
    <w:rsid w:val="005E0AFB"/>
    <w:rsid w:val="005E11AE"/>
    <w:rsid w:val="005E2A1E"/>
    <w:rsid w:val="005E2F3C"/>
    <w:rsid w:val="005E334B"/>
    <w:rsid w:val="005E4DAD"/>
    <w:rsid w:val="005F0C84"/>
    <w:rsid w:val="005F2FBC"/>
    <w:rsid w:val="005F3FDE"/>
    <w:rsid w:val="005F485B"/>
    <w:rsid w:val="00601407"/>
    <w:rsid w:val="0060770E"/>
    <w:rsid w:val="006102BB"/>
    <w:rsid w:val="0061087D"/>
    <w:rsid w:val="00610A68"/>
    <w:rsid w:val="00610E69"/>
    <w:rsid w:val="00612AA7"/>
    <w:rsid w:val="00612ECC"/>
    <w:rsid w:val="006138DA"/>
    <w:rsid w:val="00614943"/>
    <w:rsid w:val="00614F6A"/>
    <w:rsid w:val="00615880"/>
    <w:rsid w:val="006166D5"/>
    <w:rsid w:val="00616FDE"/>
    <w:rsid w:val="006232E9"/>
    <w:rsid w:val="0062369F"/>
    <w:rsid w:val="00625338"/>
    <w:rsid w:val="00626CBF"/>
    <w:rsid w:val="00626E7F"/>
    <w:rsid w:val="00627036"/>
    <w:rsid w:val="00630359"/>
    <w:rsid w:val="00630378"/>
    <w:rsid w:val="00630EF0"/>
    <w:rsid w:val="006341C1"/>
    <w:rsid w:val="00640AA9"/>
    <w:rsid w:val="00641CEE"/>
    <w:rsid w:val="00641F4F"/>
    <w:rsid w:val="0064212A"/>
    <w:rsid w:val="00642236"/>
    <w:rsid w:val="00642B37"/>
    <w:rsid w:val="00645638"/>
    <w:rsid w:val="00647ED2"/>
    <w:rsid w:val="0065096F"/>
    <w:rsid w:val="0065182A"/>
    <w:rsid w:val="006524ED"/>
    <w:rsid w:val="006528C7"/>
    <w:rsid w:val="006529EB"/>
    <w:rsid w:val="00652B64"/>
    <w:rsid w:val="00652BF8"/>
    <w:rsid w:val="00654262"/>
    <w:rsid w:val="00655135"/>
    <w:rsid w:val="00655C2B"/>
    <w:rsid w:val="0065659C"/>
    <w:rsid w:val="00660B47"/>
    <w:rsid w:val="00661F43"/>
    <w:rsid w:val="00662C29"/>
    <w:rsid w:val="00662F5A"/>
    <w:rsid w:val="00663DAF"/>
    <w:rsid w:val="00665D64"/>
    <w:rsid w:val="00667C5C"/>
    <w:rsid w:val="0067387B"/>
    <w:rsid w:val="006760F9"/>
    <w:rsid w:val="00680462"/>
    <w:rsid w:val="006827F4"/>
    <w:rsid w:val="006844D3"/>
    <w:rsid w:val="006901FF"/>
    <w:rsid w:val="00690FC8"/>
    <w:rsid w:val="00694A18"/>
    <w:rsid w:val="006973A5"/>
    <w:rsid w:val="006A2CDA"/>
    <w:rsid w:val="006A4DAB"/>
    <w:rsid w:val="006A663F"/>
    <w:rsid w:val="006B02EB"/>
    <w:rsid w:val="006B141C"/>
    <w:rsid w:val="006B2C26"/>
    <w:rsid w:val="006B370D"/>
    <w:rsid w:val="006B3A26"/>
    <w:rsid w:val="006B4321"/>
    <w:rsid w:val="006B7171"/>
    <w:rsid w:val="006B7F01"/>
    <w:rsid w:val="006C064B"/>
    <w:rsid w:val="006C0953"/>
    <w:rsid w:val="006C0F81"/>
    <w:rsid w:val="006C3077"/>
    <w:rsid w:val="006C3DBD"/>
    <w:rsid w:val="006C4A5B"/>
    <w:rsid w:val="006C4D0B"/>
    <w:rsid w:val="006C578A"/>
    <w:rsid w:val="006C7316"/>
    <w:rsid w:val="006C7EAF"/>
    <w:rsid w:val="006D016D"/>
    <w:rsid w:val="006D04AD"/>
    <w:rsid w:val="006D0615"/>
    <w:rsid w:val="006D31FD"/>
    <w:rsid w:val="006D3911"/>
    <w:rsid w:val="006D3CDE"/>
    <w:rsid w:val="006D470D"/>
    <w:rsid w:val="006D4D05"/>
    <w:rsid w:val="006D4EDE"/>
    <w:rsid w:val="006D5D66"/>
    <w:rsid w:val="006D6CE4"/>
    <w:rsid w:val="006E166B"/>
    <w:rsid w:val="006E16D3"/>
    <w:rsid w:val="006E6242"/>
    <w:rsid w:val="006E706B"/>
    <w:rsid w:val="006E77E7"/>
    <w:rsid w:val="006F071E"/>
    <w:rsid w:val="006F084D"/>
    <w:rsid w:val="006F202E"/>
    <w:rsid w:val="006F2C80"/>
    <w:rsid w:val="006F44A3"/>
    <w:rsid w:val="006F5ADF"/>
    <w:rsid w:val="006F5F9A"/>
    <w:rsid w:val="006F7477"/>
    <w:rsid w:val="007036F3"/>
    <w:rsid w:val="007051DE"/>
    <w:rsid w:val="00706865"/>
    <w:rsid w:val="007114B1"/>
    <w:rsid w:val="00712200"/>
    <w:rsid w:val="0071433E"/>
    <w:rsid w:val="007164ED"/>
    <w:rsid w:val="00716B43"/>
    <w:rsid w:val="00720362"/>
    <w:rsid w:val="00720444"/>
    <w:rsid w:val="0072332C"/>
    <w:rsid w:val="0072478D"/>
    <w:rsid w:val="00725BAB"/>
    <w:rsid w:val="00726842"/>
    <w:rsid w:val="00726DFB"/>
    <w:rsid w:val="00726E5A"/>
    <w:rsid w:val="007275C7"/>
    <w:rsid w:val="00730509"/>
    <w:rsid w:val="00735EAF"/>
    <w:rsid w:val="0074039D"/>
    <w:rsid w:val="0074039F"/>
    <w:rsid w:val="00742D67"/>
    <w:rsid w:val="0074335A"/>
    <w:rsid w:val="00743881"/>
    <w:rsid w:val="00745F5B"/>
    <w:rsid w:val="00746036"/>
    <w:rsid w:val="00750CA3"/>
    <w:rsid w:val="00754CF9"/>
    <w:rsid w:val="007561C4"/>
    <w:rsid w:val="00757E7E"/>
    <w:rsid w:val="00761E37"/>
    <w:rsid w:val="0077120C"/>
    <w:rsid w:val="00771BA8"/>
    <w:rsid w:val="007739F9"/>
    <w:rsid w:val="00773C42"/>
    <w:rsid w:val="00774D4B"/>
    <w:rsid w:val="0077561E"/>
    <w:rsid w:val="00775932"/>
    <w:rsid w:val="00775D84"/>
    <w:rsid w:val="00776483"/>
    <w:rsid w:val="007765D1"/>
    <w:rsid w:val="0077743C"/>
    <w:rsid w:val="00780510"/>
    <w:rsid w:val="007805BE"/>
    <w:rsid w:val="0078110F"/>
    <w:rsid w:val="00782E73"/>
    <w:rsid w:val="00783B47"/>
    <w:rsid w:val="00785817"/>
    <w:rsid w:val="00786A38"/>
    <w:rsid w:val="00787207"/>
    <w:rsid w:val="007902ED"/>
    <w:rsid w:val="007918ED"/>
    <w:rsid w:val="0079215C"/>
    <w:rsid w:val="007937FB"/>
    <w:rsid w:val="007A0228"/>
    <w:rsid w:val="007A30DD"/>
    <w:rsid w:val="007A3745"/>
    <w:rsid w:val="007A37B6"/>
    <w:rsid w:val="007A42E8"/>
    <w:rsid w:val="007A4893"/>
    <w:rsid w:val="007A4F16"/>
    <w:rsid w:val="007A5E1D"/>
    <w:rsid w:val="007B1273"/>
    <w:rsid w:val="007B22D3"/>
    <w:rsid w:val="007B5A22"/>
    <w:rsid w:val="007B5E08"/>
    <w:rsid w:val="007B5F9F"/>
    <w:rsid w:val="007C166A"/>
    <w:rsid w:val="007C1CE9"/>
    <w:rsid w:val="007C4195"/>
    <w:rsid w:val="007C5621"/>
    <w:rsid w:val="007C7415"/>
    <w:rsid w:val="007D06CC"/>
    <w:rsid w:val="007D0FBC"/>
    <w:rsid w:val="007D17EF"/>
    <w:rsid w:val="007D35BC"/>
    <w:rsid w:val="007D38FB"/>
    <w:rsid w:val="007D45CA"/>
    <w:rsid w:val="007E0172"/>
    <w:rsid w:val="007E266A"/>
    <w:rsid w:val="007E6920"/>
    <w:rsid w:val="007F384F"/>
    <w:rsid w:val="007F4C93"/>
    <w:rsid w:val="007F53B9"/>
    <w:rsid w:val="007F549A"/>
    <w:rsid w:val="007F667A"/>
    <w:rsid w:val="007F68B3"/>
    <w:rsid w:val="007F7B92"/>
    <w:rsid w:val="0080149F"/>
    <w:rsid w:val="008022A5"/>
    <w:rsid w:val="008043D6"/>
    <w:rsid w:val="00806A8A"/>
    <w:rsid w:val="00807173"/>
    <w:rsid w:val="00807D8E"/>
    <w:rsid w:val="008115E7"/>
    <w:rsid w:val="00812AF7"/>
    <w:rsid w:val="0081328C"/>
    <w:rsid w:val="00813F49"/>
    <w:rsid w:val="0081476E"/>
    <w:rsid w:val="0081516E"/>
    <w:rsid w:val="00820C09"/>
    <w:rsid w:val="00821541"/>
    <w:rsid w:val="00821E09"/>
    <w:rsid w:val="00821F21"/>
    <w:rsid w:val="0082221B"/>
    <w:rsid w:val="0082290C"/>
    <w:rsid w:val="00824BE6"/>
    <w:rsid w:val="00826656"/>
    <w:rsid w:val="00826E4A"/>
    <w:rsid w:val="00827F80"/>
    <w:rsid w:val="00830573"/>
    <w:rsid w:val="00832239"/>
    <w:rsid w:val="00832297"/>
    <w:rsid w:val="00834222"/>
    <w:rsid w:val="00835821"/>
    <w:rsid w:val="00835E32"/>
    <w:rsid w:val="00840821"/>
    <w:rsid w:val="008444E0"/>
    <w:rsid w:val="00844CCB"/>
    <w:rsid w:val="00845391"/>
    <w:rsid w:val="008458FB"/>
    <w:rsid w:val="00847263"/>
    <w:rsid w:val="00850341"/>
    <w:rsid w:val="00850E2B"/>
    <w:rsid w:val="00851F07"/>
    <w:rsid w:val="00852082"/>
    <w:rsid w:val="00854924"/>
    <w:rsid w:val="00855516"/>
    <w:rsid w:val="00855FFD"/>
    <w:rsid w:val="00861BBB"/>
    <w:rsid w:val="0086253C"/>
    <w:rsid w:val="0086306F"/>
    <w:rsid w:val="008641BA"/>
    <w:rsid w:val="00865C60"/>
    <w:rsid w:val="0086668D"/>
    <w:rsid w:val="00867972"/>
    <w:rsid w:val="00867E83"/>
    <w:rsid w:val="00870797"/>
    <w:rsid w:val="00875D61"/>
    <w:rsid w:val="008808BD"/>
    <w:rsid w:val="00881CAE"/>
    <w:rsid w:val="008827FD"/>
    <w:rsid w:val="00884725"/>
    <w:rsid w:val="008851A4"/>
    <w:rsid w:val="00886B61"/>
    <w:rsid w:val="008879CC"/>
    <w:rsid w:val="00892163"/>
    <w:rsid w:val="00892D1E"/>
    <w:rsid w:val="00893FEF"/>
    <w:rsid w:val="008975EF"/>
    <w:rsid w:val="00897ED3"/>
    <w:rsid w:val="008A1078"/>
    <w:rsid w:val="008A23AA"/>
    <w:rsid w:val="008A4A7D"/>
    <w:rsid w:val="008A6EF8"/>
    <w:rsid w:val="008A7F6F"/>
    <w:rsid w:val="008B012D"/>
    <w:rsid w:val="008B0C77"/>
    <w:rsid w:val="008B137F"/>
    <w:rsid w:val="008B14BC"/>
    <w:rsid w:val="008B1F9F"/>
    <w:rsid w:val="008B2747"/>
    <w:rsid w:val="008B282C"/>
    <w:rsid w:val="008B287F"/>
    <w:rsid w:val="008B29EC"/>
    <w:rsid w:val="008B2B0D"/>
    <w:rsid w:val="008B3F12"/>
    <w:rsid w:val="008B49DC"/>
    <w:rsid w:val="008B61BE"/>
    <w:rsid w:val="008B7400"/>
    <w:rsid w:val="008C3EA3"/>
    <w:rsid w:val="008C6599"/>
    <w:rsid w:val="008C7060"/>
    <w:rsid w:val="008C76C7"/>
    <w:rsid w:val="008C791E"/>
    <w:rsid w:val="008D0387"/>
    <w:rsid w:val="008D0BE5"/>
    <w:rsid w:val="008D1F52"/>
    <w:rsid w:val="008D54F0"/>
    <w:rsid w:val="008D68A7"/>
    <w:rsid w:val="008D7338"/>
    <w:rsid w:val="008D7A72"/>
    <w:rsid w:val="008E0D3B"/>
    <w:rsid w:val="008E2225"/>
    <w:rsid w:val="008E371B"/>
    <w:rsid w:val="008E3C36"/>
    <w:rsid w:val="008E40B6"/>
    <w:rsid w:val="008E4F34"/>
    <w:rsid w:val="008E4F6C"/>
    <w:rsid w:val="008E577A"/>
    <w:rsid w:val="008E7890"/>
    <w:rsid w:val="008F1687"/>
    <w:rsid w:val="008F21A7"/>
    <w:rsid w:val="008F35BA"/>
    <w:rsid w:val="008F35DF"/>
    <w:rsid w:val="008F3FB2"/>
    <w:rsid w:val="008F46E7"/>
    <w:rsid w:val="008F4B2B"/>
    <w:rsid w:val="008F5389"/>
    <w:rsid w:val="00900FED"/>
    <w:rsid w:val="009013C8"/>
    <w:rsid w:val="00902BA4"/>
    <w:rsid w:val="00903860"/>
    <w:rsid w:val="00903B21"/>
    <w:rsid w:val="0090550F"/>
    <w:rsid w:val="00910C15"/>
    <w:rsid w:val="00912EE6"/>
    <w:rsid w:val="00913499"/>
    <w:rsid w:val="00914058"/>
    <w:rsid w:val="009163F9"/>
    <w:rsid w:val="009169D0"/>
    <w:rsid w:val="009174B7"/>
    <w:rsid w:val="009202D2"/>
    <w:rsid w:val="00920E45"/>
    <w:rsid w:val="00921B35"/>
    <w:rsid w:val="009221FF"/>
    <w:rsid w:val="0092405D"/>
    <w:rsid w:val="00925A9F"/>
    <w:rsid w:val="00927ECA"/>
    <w:rsid w:val="00930ADA"/>
    <w:rsid w:val="00930FEC"/>
    <w:rsid w:val="009334D3"/>
    <w:rsid w:val="00941057"/>
    <w:rsid w:val="00941DB6"/>
    <w:rsid w:val="00943B5C"/>
    <w:rsid w:val="009444BC"/>
    <w:rsid w:val="00945846"/>
    <w:rsid w:val="00947E8C"/>
    <w:rsid w:val="00950226"/>
    <w:rsid w:val="0095282C"/>
    <w:rsid w:val="009564BC"/>
    <w:rsid w:val="00960B59"/>
    <w:rsid w:val="00961B22"/>
    <w:rsid w:val="00962B4B"/>
    <w:rsid w:val="00964FEF"/>
    <w:rsid w:val="0097102E"/>
    <w:rsid w:val="00972F1D"/>
    <w:rsid w:val="00973FF8"/>
    <w:rsid w:val="00975C77"/>
    <w:rsid w:val="00977F4C"/>
    <w:rsid w:val="0098287B"/>
    <w:rsid w:val="00986166"/>
    <w:rsid w:val="009879B0"/>
    <w:rsid w:val="00991397"/>
    <w:rsid w:val="009919CE"/>
    <w:rsid w:val="0099430A"/>
    <w:rsid w:val="00996D41"/>
    <w:rsid w:val="00997C7E"/>
    <w:rsid w:val="00997E6A"/>
    <w:rsid w:val="009A0122"/>
    <w:rsid w:val="009A2A85"/>
    <w:rsid w:val="009A34EC"/>
    <w:rsid w:val="009A3882"/>
    <w:rsid w:val="009A4124"/>
    <w:rsid w:val="009A5EC6"/>
    <w:rsid w:val="009A759E"/>
    <w:rsid w:val="009A75E1"/>
    <w:rsid w:val="009B1F22"/>
    <w:rsid w:val="009B2497"/>
    <w:rsid w:val="009B2593"/>
    <w:rsid w:val="009C13A2"/>
    <w:rsid w:val="009C228D"/>
    <w:rsid w:val="009C65CD"/>
    <w:rsid w:val="009C6639"/>
    <w:rsid w:val="009C7115"/>
    <w:rsid w:val="009C759B"/>
    <w:rsid w:val="009D06F0"/>
    <w:rsid w:val="009D0DCE"/>
    <w:rsid w:val="009D614A"/>
    <w:rsid w:val="009D62FD"/>
    <w:rsid w:val="009E109C"/>
    <w:rsid w:val="009E13B2"/>
    <w:rsid w:val="009E3093"/>
    <w:rsid w:val="009E55AC"/>
    <w:rsid w:val="009E5B6E"/>
    <w:rsid w:val="009E5E5F"/>
    <w:rsid w:val="009F0FE5"/>
    <w:rsid w:val="009F1379"/>
    <w:rsid w:val="009F1D9D"/>
    <w:rsid w:val="009F1DA1"/>
    <w:rsid w:val="009F4412"/>
    <w:rsid w:val="009F53AF"/>
    <w:rsid w:val="009F6542"/>
    <w:rsid w:val="009F7F0A"/>
    <w:rsid w:val="00A0171A"/>
    <w:rsid w:val="00A07F11"/>
    <w:rsid w:val="00A1123F"/>
    <w:rsid w:val="00A1672C"/>
    <w:rsid w:val="00A1751B"/>
    <w:rsid w:val="00A22E26"/>
    <w:rsid w:val="00A235A2"/>
    <w:rsid w:val="00A2468F"/>
    <w:rsid w:val="00A24A44"/>
    <w:rsid w:val="00A27A95"/>
    <w:rsid w:val="00A312D6"/>
    <w:rsid w:val="00A329D2"/>
    <w:rsid w:val="00A32E22"/>
    <w:rsid w:val="00A4046A"/>
    <w:rsid w:val="00A4273B"/>
    <w:rsid w:val="00A43FEA"/>
    <w:rsid w:val="00A4548E"/>
    <w:rsid w:val="00A46528"/>
    <w:rsid w:val="00A46BEF"/>
    <w:rsid w:val="00A46F55"/>
    <w:rsid w:val="00A515ED"/>
    <w:rsid w:val="00A52139"/>
    <w:rsid w:val="00A53621"/>
    <w:rsid w:val="00A555BD"/>
    <w:rsid w:val="00A55A5B"/>
    <w:rsid w:val="00A55CDE"/>
    <w:rsid w:val="00A55EED"/>
    <w:rsid w:val="00A56852"/>
    <w:rsid w:val="00A610D6"/>
    <w:rsid w:val="00A61135"/>
    <w:rsid w:val="00A61EDA"/>
    <w:rsid w:val="00A62529"/>
    <w:rsid w:val="00A63A5F"/>
    <w:rsid w:val="00A63EB4"/>
    <w:rsid w:val="00A64916"/>
    <w:rsid w:val="00A65E1B"/>
    <w:rsid w:val="00A65F78"/>
    <w:rsid w:val="00A66ABB"/>
    <w:rsid w:val="00A6736D"/>
    <w:rsid w:val="00A71DBA"/>
    <w:rsid w:val="00A7428B"/>
    <w:rsid w:val="00A76120"/>
    <w:rsid w:val="00A76993"/>
    <w:rsid w:val="00A77012"/>
    <w:rsid w:val="00A775BF"/>
    <w:rsid w:val="00A77730"/>
    <w:rsid w:val="00A80874"/>
    <w:rsid w:val="00A83B05"/>
    <w:rsid w:val="00A844BF"/>
    <w:rsid w:val="00A84DB2"/>
    <w:rsid w:val="00A8781A"/>
    <w:rsid w:val="00A921CC"/>
    <w:rsid w:val="00A9237A"/>
    <w:rsid w:val="00A93C49"/>
    <w:rsid w:val="00A95C6F"/>
    <w:rsid w:val="00A95E48"/>
    <w:rsid w:val="00A96070"/>
    <w:rsid w:val="00A96096"/>
    <w:rsid w:val="00A96A99"/>
    <w:rsid w:val="00A96F0D"/>
    <w:rsid w:val="00AA01EA"/>
    <w:rsid w:val="00AA092A"/>
    <w:rsid w:val="00AA1AD4"/>
    <w:rsid w:val="00AA36D7"/>
    <w:rsid w:val="00AA6925"/>
    <w:rsid w:val="00AA69F7"/>
    <w:rsid w:val="00AA7416"/>
    <w:rsid w:val="00AA75B8"/>
    <w:rsid w:val="00AB0856"/>
    <w:rsid w:val="00AB25E5"/>
    <w:rsid w:val="00AB307C"/>
    <w:rsid w:val="00AB38EE"/>
    <w:rsid w:val="00AB3B17"/>
    <w:rsid w:val="00AB3CD8"/>
    <w:rsid w:val="00AB53C3"/>
    <w:rsid w:val="00AB6003"/>
    <w:rsid w:val="00AB61CB"/>
    <w:rsid w:val="00AB7029"/>
    <w:rsid w:val="00AB7355"/>
    <w:rsid w:val="00AC0086"/>
    <w:rsid w:val="00AC04B3"/>
    <w:rsid w:val="00AC2298"/>
    <w:rsid w:val="00AC59CD"/>
    <w:rsid w:val="00AC6751"/>
    <w:rsid w:val="00AD165B"/>
    <w:rsid w:val="00AD2420"/>
    <w:rsid w:val="00AD32E6"/>
    <w:rsid w:val="00AD3B31"/>
    <w:rsid w:val="00AD4D7A"/>
    <w:rsid w:val="00AD600A"/>
    <w:rsid w:val="00AD6940"/>
    <w:rsid w:val="00AE1458"/>
    <w:rsid w:val="00AE167E"/>
    <w:rsid w:val="00AE517E"/>
    <w:rsid w:val="00AE5829"/>
    <w:rsid w:val="00AE59E2"/>
    <w:rsid w:val="00AF1790"/>
    <w:rsid w:val="00AF4FC2"/>
    <w:rsid w:val="00AF50D7"/>
    <w:rsid w:val="00AF5AFE"/>
    <w:rsid w:val="00AF5EE3"/>
    <w:rsid w:val="00AF74C1"/>
    <w:rsid w:val="00B033E2"/>
    <w:rsid w:val="00B03D3A"/>
    <w:rsid w:val="00B1153B"/>
    <w:rsid w:val="00B11814"/>
    <w:rsid w:val="00B12796"/>
    <w:rsid w:val="00B13603"/>
    <w:rsid w:val="00B14DB4"/>
    <w:rsid w:val="00B1753A"/>
    <w:rsid w:val="00B17788"/>
    <w:rsid w:val="00B2257F"/>
    <w:rsid w:val="00B23891"/>
    <w:rsid w:val="00B24707"/>
    <w:rsid w:val="00B2655C"/>
    <w:rsid w:val="00B303D5"/>
    <w:rsid w:val="00B3092D"/>
    <w:rsid w:val="00B309AF"/>
    <w:rsid w:val="00B31937"/>
    <w:rsid w:val="00B337C2"/>
    <w:rsid w:val="00B33AE9"/>
    <w:rsid w:val="00B33BEA"/>
    <w:rsid w:val="00B34749"/>
    <w:rsid w:val="00B3566C"/>
    <w:rsid w:val="00B370D6"/>
    <w:rsid w:val="00B411E4"/>
    <w:rsid w:val="00B4260F"/>
    <w:rsid w:val="00B432C9"/>
    <w:rsid w:val="00B43E7C"/>
    <w:rsid w:val="00B5135F"/>
    <w:rsid w:val="00B51CFB"/>
    <w:rsid w:val="00B526BA"/>
    <w:rsid w:val="00B53700"/>
    <w:rsid w:val="00B53E11"/>
    <w:rsid w:val="00B5529B"/>
    <w:rsid w:val="00B6028B"/>
    <w:rsid w:val="00B604A4"/>
    <w:rsid w:val="00B60FFC"/>
    <w:rsid w:val="00B61558"/>
    <w:rsid w:val="00B61C41"/>
    <w:rsid w:val="00B621F4"/>
    <w:rsid w:val="00B6615B"/>
    <w:rsid w:val="00B6679E"/>
    <w:rsid w:val="00B7047D"/>
    <w:rsid w:val="00B7271A"/>
    <w:rsid w:val="00B7412F"/>
    <w:rsid w:val="00B7619F"/>
    <w:rsid w:val="00B76525"/>
    <w:rsid w:val="00B7715C"/>
    <w:rsid w:val="00B77293"/>
    <w:rsid w:val="00B80896"/>
    <w:rsid w:val="00B82779"/>
    <w:rsid w:val="00B8483A"/>
    <w:rsid w:val="00B86E9B"/>
    <w:rsid w:val="00B86F2E"/>
    <w:rsid w:val="00B87153"/>
    <w:rsid w:val="00B879B8"/>
    <w:rsid w:val="00B902D9"/>
    <w:rsid w:val="00B90EF4"/>
    <w:rsid w:val="00B916BD"/>
    <w:rsid w:val="00B95C6B"/>
    <w:rsid w:val="00B9601F"/>
    <w:rsid w:val="00B96C17"/>
    <w:rsid w:val="00B97060"/>
    <w:rsid w:val="00B97A9F"/>
    <w:rsid w:val="00B97B6C"/>
    <w:rsid w:val="00BA383F"/>
    <w:rsid w:val="00BA3D1E"/>
    <w:rsid w:val="00BA3EE1"/>
    <w:rsid w:val="00BA3F70"/>
    <w:rsid w:val="00BA5E14"/>
    <w:rsid w:val="00BA601A"/>
    <w:rsid w:val="00BA6654"/>
    <w:rsid w:val="00BA7D9F"/>
    <w:rsid w:val="00BB0456"/>
    <w:rsid w:val="00BB13A7"/>
    <w:rsid w:val="00BB2ACC"/>
    <w:rsid w:val="00BB349F"/>
    <w:rsid w:val="00BB36D2"/>
    <w:rsid w:val="00BB3D8E"/>
    <w:rsid w:val="00BB4F01"/>
    <w:rsid w:val="00BB607A"/>
    <w:rsid w:val="00BB6BE7"/>
    <w:rsid w:val="00BB7FCF"/>
    <w:rsid w:val="00BC0531"/>
    <w:rsid w:val="00BC0A23"/>
    <w:rsid w:val="00BC244F"/>
    <w:rsid w:val="00BC27D7"/>
    <w:rsid w:val="00BC38C6"/>
    <w:rsid w:val="00BC470F"/>
    <w:rsid w:val="00BC51B5"/>
    <w:rsid w:val="00BD1F76"/>
    <w:rsid w:val="00BD2832"/>
    <w:rsid w:val="00BD48B4"/>
    <w:rsid w:val="00BD4B78"/>
    <w:rsid w:val="00BD634C"/>
    <w:rsid w:val="00BD6760"/>
    <w:rsid w:val="00BE12AD"/>
    <w:rsid w:val="00BE295C"/>
    <w:rsid w:val="00BF0BA4"/>
    <w:rsid w:val="00BF3B0C"/>
    <w:rsid w:val="00BF4F6E"/>
    <w:rsid w:val="00BF5C96"/>
    <w:rsid w:val="00C005A7"/>
    <w:rsid w:val="00C01A35"/>
    <w:rsid w:val="00C03442"/>
    <w:rsid w:val="00C04D59"/>
    <w:rsid w:val="00C053FB"/>
    <w:rsid w:val="00C1197E"/>
    <w:rsid w:val="00C11B58"/>
    <w:rsid w:val="00C1258E"/>
    <w:rsid w:val="00C12681"/>
    <w:rsid w:val="00C131EA"/>
    <w:rsid w:val="00C14321"/>
    <w:rsid w:val="00C15A09"/>
    <w:rsid w:val="00C15DA5"/>
    <w:rsid w:val="00C16610"/>
    <w:rsid w:val="00C16C16"/>
    <w:rsid w:val="00C20F87"/>
    <w:rsid w:val="00C22DA3"/>
    <w:rsid w:val="00C23ABE"/>
    <w:rsid w:val="00C24793"/>
    <w:rsid w:val="00C266A1"/>
    <w:rsid w:val="00C278FC"/>
    <w:rsid w:val="00C3222C"/>
    <w:rsid w:val="00C3236E"/>
    <w:rsid w:val="00C33F3E"/>
    <w:rsid w:val="00C33F6F"/>
    <w:rsid w:val="00C34D29"/>
    <w:rsid w:val="00C3572D"/>
    <w:rsid w:val="00C366C2"/>
    <w:rsid w:val="00C36784"/>
    <w:rsid w:val="00C37850"/>
    <w:rsid w:val="00C41310"/>
    <w:rsid w:val="00C427CE"/>
    <w:rsid w:val="00C43EA9"/>
    <w:rsid w:val="00C44380"/>
    <w:rsid w:val="00C443BD"/>
    <w:rsid w:val="00C44ABF"/>
    <w:rsid w:val="00C44EA2"/>
    <w:rsid w:val="00C453F2"/>
    <w:rsid w:val="00C505D3"/>
    <w:rsid w:val="00C513D3"/>
    <w:rsid w:val="00C5150B"/>
    <w:rsid w:val="00C53319"/>
    <w:rsid w:val="00C5377E"/>
    <w:rsid w:val="00C54F7D"/>
    <w:rsid w:val="00C57249"/>
    <w:rsid w:val="00C57427"/>
    <w:rsid w:val="00C57AD4"/>
    <w:rsid w:val="00C619E1"/>
    <w:rsid w:val="00C61A27"/>
    <w:rsid w:val="00C61A44"/>
    <w:rsid w:val="00C6344C"/>
    <w:rsid w:val="00C65D60"/>
    <w:rsid w:val="00C65F88"/>
    <w:rsid w:val="00C671CC"/>
    <w:rsid w:val="00C71E55"/>
    <w:rsid w:val="00C730FF"/>
    <w:rsid w:val="00C74369"/>
    <w:rsid w:val="00C74D4A"/>
    <w:rsid w:val="00C75494"/>
    <w:rsid w:val="00C75B57"/>
    <w:rsid w:val="00C76AF8"/>
    <w:rsid w:val="00C76B93"/>
    <w:rsid w:val="00C76D01"/>
    <w:rsid w:val="00C80269"/>
    <w:rsid w:val="00C805DA"/>
    <w:rsid w:val="00C836F2"/>
    <w:rsid w:val="00C8436C"/>
    <w:rsid w:val="00C84FFD"/>
    <w:rsid w:val="00C85EFB"/>
    <w:rsid w:val="00C85F18"/>
    <w:rsid w:val="00C904AB"/>
    <w:rsid w:val="00C9137C"/>
    <w:rsid w:val="00C9202E"/>
    <w:rsid w:val="00C94CEC"/>
    <w:rsid w:val="00C95E5C"/>
    <w:rsid w:val="00C9673B"/>
    <w:rsid w:val="00C96E88"/>
    <w:rsid w:val="00C9772D"/>
    <w:rsid w:val="00CA056A"/>
    <w:rsid w:val="00CA150A"/>
    <w:rsid w:val="00CA1A11"/>
    <w:rsid w:val="00CA2609"/>
    <w:rsid w:val="00CA2AB4"/>
    <w:rsid w:val="00CA5F89"/>
    <w:rsid w:val="00CA7093"/>
    <w:rsid w:val="00CB4879"/>
    <w:rsid w:val="00CB64B3"/>
    <w:rsid w:val="00CB6971"/>
    <w:rsid w:val="00CC1585"/>
    <w:rsid w:val="00CC251C"/>
    <w:rsid w:val="00CC2CB4"/>
    <w:rsid w:val="00CC4381"/>
    <w:rsid w:val="00CC6161"/>
    <w:rsid w:val="00CC75E7"/>
    <w:rsid w:val="00CD02EE"/>
    <w:rsid w:val="00CD19B5"/>
    <w:rsid w:val="00CD32BF"/>
    <w:rsid w:val="00CD33B6"/>
    <w:rsid w:val="00CD35E1"/>
    <w:rsid w:val="00CD56B7"/>
    <w:rsid w:val="00CD6D4E"/>
    <w:rsid w:val="00CE02C5"/>
    <w:rsid w:val="00CE210D"/>
    <w:rsid w:val="00CE25A0"/>
    <w:rsid w:val="00CE4208"/>
    <w:rsid w:val="00CE435E"/>
    <w:rsid w:val="00CE4A8D"/>
    <w:rsid w:val="00CE5C13"/>
    <w:rsid w:val="00CE5DB9"/>
    <w:rsid w:val="00CE6480"/>
    <w:rsid w:val="00CF1B42"/>
    <w:rsid w:val="00CF2BC8"/>
    <w:rsid w:val="00CF52CE"/>
    <w:rsid w:val="00CF7075"/>
    <w:rsid w:val="00D00BA2"/>
    <w:rsid w:val="00D00E40"/>
    <w:rsid w:val="00D02C3D"/>
    <w:rsid w:val="00D041EA"/>
    <w:rsid w:val="00D05203"/>
    <w:rsid w:val="00D05570"/>
    <w:rsid w:val="00D063C8"/>
    <w:rsid w:val="00D07320"/>
    <w:rsid w:val="00D077B9"/>
    <w:rsid w:val="00D07BC7"/>
    <w:rsid w:val="00D11195"/>
    <w:rsid w:val="00D134BC"/>
    <w:rsid w:val="00D14420"/>
    <w:rsid w:val="00D1570E"/>
    <w:rsid w:val="00D16342"/>
    <w:rsid w:val="00D166E8"/>
    <w:rsid w:val="00D23FC9"/>
    <w:rsid w:val="00D27D86"/>
    <w:rsid w:val="00D33412"/>
    <w:rsid w:val="00D33DB1"/>
    <w:rsid w:val="00D342D4"/>
    <w:rsid w:val="00D34F15"/>
    <w:rsid w:val="00D40521"/>
    <w:rsid w:val="00D422DA"/>
    <w:rsid w:val="00D4280D"/>
    <w:rsid w:val="00D511D8"/>
    <w:rsid w:val="00D51F19"/>
    <w:rsid w:val="00D53FAC"/>
    <w:rsid w:val="00D563A5"/>
    <w:rsid w:val="00D60A7F"/>
    <w:rsid w:val="00D6192A"/>
    <w:rsid w:val="00D64708"/>
    <w:rsid w:val="00D6517D"/>
    <w:rsid w:val="00D65480"/>
    <w:rsid w:val="00D65F20"/>
    <w:rsid w:val="00D70DD6"/>
    <w:rsid w:val="00D754EE"/>
    <w:rsid w:val="00D77CE3"/>
    <w:rsid w:val="00D8259D"/>
    <w:rsid w:val="00D82853"/>
    <w:rsid w:val="00D8651C"/>
    <w:rsid w:val="00D87365"/>
    <w:rsid w:val="00D92DCD"/>
    <w:rsid w:val="00D9316C"/>
    <w:rsid w:val="00D9401D"/>
    <w:rsid w:val="00D949DB"/>
    <w:rsid w:val="00D94E57"/>
    <w:rsid w:val="00DA01EB"/>
    <w:rsid w:val="00DA023B"/>
    <w:rsid w:val="00DA09F7"/>
    <w:rsid w:val="00DA1BB9"/>
    <w:rsid w:val="00DA2EE8"/>
    <w:rsid w:val="00DA3556"/>
    <w:rsid w:val="00DA54EA"/>
    <w:rsid w:val="00DB0E13"/>
    <w:rsid w:val="00DB2A72"/>
    <w:rsid w:val="00DB43FF"/>
    <w:rsid w:val="00DB4A36"/>
    <w:rsid w:val="00DB5BF7"/>
    <w:rsid w:val="00DB6821"/>
    <w:rsid w:val="00DC16F6"/>
    <w:rsid w:val="00DC1BE0"/>
    <w:rsid w:val="00DC35B4"/>
    <w:rsid w:val="00DC3F08"/>
    <w:rsid w:val="00DC4C78"/>
    <w:rsid w:val="00DC4FAA"/>
    <w:rsid w:val="00DC5C5D"/>
    <w:rsid w:val="00DC6DED"/>
    <w:rsid w:val="00DC76BE"/>
    <w:rsid w:val="00DC7ED4"/>
    <w:rsid w:val="00DD1439"/>
    <w:rsid w:val="00DD2885"/>
    <w:rsid w:val="00DD4286"/>
    <w:rsid w:val="00DD5C56"/>
    <w:rsid w:val="00DD7833"/>
    <w:rsid w:val="00DE003F"/>
    <w:rsid w:val="00DE0CE6"/>
    <w:rsid w:val="00DE31B3"/>
    <w:rsid w:val="00DE400D"/>
    <w:rsid w:val="00DE4C5D"/>
    <w:rsid w:val="00DE59D4"/>
    <w:rsid w:val="00DE7C87"/>
    <w:rsid w:val="00DE7D6B"/>
    <w:rsid w:val="00DF3903"/>
    <w:rsid w:val="00DF3986"/>
    <w:rsid w:val="00DF6336"/>
    <w:rsid w:val="00DF716F"/>
    <w:rsid w:val="00E002AF"/>
    <w:rsid w:val="00E002B9"/>
    <w:rsid w:val="00E01B8A"/>
    <w:rsid w:val="00E02079"/>
    <w:rsid w:val="00E029C9"/>
    <w:rsid w:val="00E038C7"/>
    <w:rsid w:val="00E05AFB"/>
    <w:rsid w:val="00E05CAE"/>
    <w:rsid w:val="00E10E77"/>
    <w:rsid w:val="00E159D4"/>
    <w:rsid w:val="00E15C7F"/>
    <w:rsid w:val="00E15D51"/>
    <w:rsid w:val="00E1631E"/>
    <w:rsid w:val="00E169A0"/>
    <w:rsid w:val="00E17AC7"/>
    <w:rsid w:val="00E215A8"/>
    <w:rsid w:val="00E23E88"/>
    <w:rsid w:val="00E247B4"/>
    <w:rsid w:val="00E24F43"/>
    <w:rsid w:val="00E30718"/>
    <w:rsid w:val="00E34C00"/>
    <w:rsid w:val="00E34E56"/>
    <w:rsid w:val="00E35DFD"/>
    <w:rsid w:val="00E400A6"/>
    <w:rsid w:val="00E409F0"/>
    <w:rsid w:val="00E415CF"/>
    <w:rsid w:val="00E42288"/>
    <w:rsid w:val="00E424D2"/>
    <w:rsid w:val="00E42E60"/>
    <w:rsid w:val="00E42F4B"/>
    <w:rsid w:val="00E4433B"/>
    <w:rsid w:val="00E4498F"/>
    <w:rsid w:val="00E453F8"/>
    <w:rsid w:val="00E458D1"/>
    <w:rsid w:val="00E4760F"/>
    <w:rsid w:val="00E50561"/>
    <w:rsid w:val="00E52382"/>
    <w:rsid w:val="00E55373"/>
    <w:rsid w:val="00E5664B"/>
    <w:rsid w:val="00E56FDB"/>
    <w:rsid w:val="00E5778C"/>
    <w:rsid w:val="00E6170E"/>
    <w:rsid w:val="00E618DE"/>
    <w:rsid w:val="00E63436"/>
    <w:rsid w:val="00E64C87"/>
    <w:rsid w:val="00E6550D"/>
    <w:rsid w:val="00E6552D"/>
    <w:rsid w:val="00E67905"/>
    <w:rsid w:val="00E71FD9"/>
    <w:rsid w:val="00E74335"/>
    <w:rsid w:val="00E74CEB"/>
    <w:rsid w:val="00E75718"/>
    <w:rsid w:val="00E75A4A"/>
    <w:rsid w:val="00E763A6"/>
    <w:rsid w:val="00E809F0"/>
    <w:rsid w:val="00E82119"/>
    <w:rsid w:val="00E82911"/>
    <w:rsid w:val="00E83E9C"/>
    <w:rsid w:val="00E84918"/>
    <w:rsid w:val="00E84E53"/>
    <w:rsid w:val="00E860C4"/>
    <w:rsid w:val="00E868A2"/>
    <w:rsid w:val="00E87CAD"/>
    <w:rsid w:val="00E9198E"/>
    <w:rsid w:val="00E933C9"/>
    <w:rsid w:val="00E952CB"/>
    <w:rsid w:val="00E953D0"/>
    <w:rsid w:val="00E9544F"/>
    <w:rsid w:val="00E95ED9"/>
    <w:rsid w:val="00E96316"/>
    <w:rsid w:val="00E97A6B"/>
    <w:rsid w:val="00E97F46"/>
    <w:rsid w:val="00EA02A3"/>
    <w:rsid w:val="00EA067A"/>
    <w:rsid w:val="00EA2A38"/>
    <w:rsid w:val="00EA32EB"/>
    <w:rsid w:val="00EA3709"/>
    <w:rsid w:val="00EA3A15"/>
    <w:rsid w:val="00EA47BA"/>
    <w:rsid w:val="00EA5187"/>
    <w:rsid w:val="00EA64B4"/>
    <w:rsid w:val="00EA7325"/>
    <w:rsid w:val="00EA7E03"/>
    <w:rsid w:val="00EB2A58"/>
    <w:rsid w:val="00EB2F6C"/>
    <w:rsid w:val="00EB3D64"/>
    <w:rsid w:val="00EB7679"/>
    <w:rsid w:val="00EB7BDF"/>
    <w:rsid w:val="00EC0128"/>
    <w:rsid w:val="00EC0EFA"/>
    <w:rsid w:val="00EC2543"/>
    <w:rsid w:val="00EC356B"/>
    <w:rsid w:val="00ED05BE"/>
    <w:rsid w:val="00ED0997"/>
    <w:rsid w:val="00ED23AE"/>
    <w:rsid w:val="00ED23DC"/>
    <w:rsid w:val="00ED4890"/>
    <w:rsid w:val="00ED499F"/>
    <w:rsid w:val="00ED4CB6"/>
    <w:rsid w:val="00ED618C"/>
    <w:rsid w:val="00ED6DBB"/>
    <w:rsid w:val="00EE0258"/>
    <w:rsid w:val="00EE066C"/>
    <w:rsid w:val="00EE2139"/>
    <w:rsid w:val="00EE4EF6"/>
    <w:rsid w:val="00EE56B2"/>
    <w:rsid w:val="00EF18E7"/>
    <w:rsid w:val="00EF2A52"/>
    <w:rsid w:val="00EF433D"/>
    <w:rsid w:val="00EF46D6"/>
    <w:rsid w:val="00F00AF2"/>
    <w:rsid w:val="00F0131B"/>
    <w:rsid w:val="00F0190D"/>
    <w:rsid w:val="00F02981"/>
    <w:rsid w:val="00F03938"/>
    <w:rsid w:val="00F06FD7"/>
    <w:rsid w:val="00F07587"/>
    <w:rsid w:val="00F078AA"/>
    <w:rsid w:val="00F11BA1"/>
    <w:rsid w:val="00F120A3"/>
    <w:rsid w:val="00F1224D"/>
    <w:rsid w:val="00F12450"/>
    <w:rsid w:val="00F131F8"/>
    <w:rsid w:val="00F14451"/>
    <w:rsid w:val="00F162FD"/>
    <w:rsid w:val="00F17552"/>
    <w:rsid w:val="00F17E6D"/>
    <w:rsid w:val="00F2195E"/>
    <w:rsid w:val="00F233CD"/>
    <w:rsid w:val="00F262DD"/>
    <w:rsid w:val="00F32291"/>
    <w:rsid w:val="00F32372"/>
    <w:rsid w:val="00F33BD3"/>
    <w:rsid w:val="00F3771D"/>
    <w:rsid w:val="00F37ED2"/>
    <w:rsid w:val="00F40972"/>
    <w:rsid w:val="00F40A08"/>
    <w:rsid w:val="00F415EC"/>
    <w:rsid w:val="00F4323D"/>
    <w:rsid w:val="00F45AB3"/>
    <w:rsid w:val="00F474AB"/>
    <w:rsid w:val="00F500C7"/>
    <w:rsid w:val="00F5429B"/>
    <w:rsid w:val="00F5515B"/>
    <w:rsid w:val="00F5797A"/>
    <w:rsid w:val="00F6262E"/>
    <w:rsid w:val="00F63243"/>
    <w:rsid w:val="00F641CC"/>
    <w:rsid w:val="00F64247"/>
    <w:rsid w:val="00F64C24"/>
    <w:rsid w:val="00F670D1"/>
    <w:rsid w:val="00F70DA1"/>
    <w:rsid w:val="00F7142E"/>
    <w:rsid w:val="00F72358"/>
    <w:rsid w:val="00F731CE"/>
    <w:rsid w:val="00F74267"/>
    <w:rsid w:val="00F77A8F"/>
    <w:rsid w:val="00F809FC"/>
    <w:rsid w:val="00F81981"/>
    <w:rsid w:val="00F81F6A"/>
    <w:rsid w:val="00F84B15"/>
    <w:rsid w:val="00F84E1F"/>
    <w:rsid w:val="00F87444"/>
    <w:rsid w:val="00F947AD"/>
    <w:rsid w:val="00F9683E"/>
    <w:rsid w:val="00F96D7E"/>
    <w:rsid w:val="00F979E9"/>
    <w:rsid w:val="00FA11C0"/>
    <w:rsid w:val="00FA2A1B"/>
    <w:rsid w:val="00FA4EB2"/>
    <w:rsid w:val="00FA552E"/>
    <w:rsid w:val="00FA58DC"/>
    <w:rsid w:val="00FA5E97"/>
    <w:rsid w:val="00FA6AF8"/>
    <w:rsid w:val="00FB018D"/>
    <w:rsid w:val="00FB2DFC"/>
    <w:rsid w:val="00FB3972"/>
    <w:rsid w:val="00FB424D"/>
    <w:rsid w:val="00FB5662"/>
    <w:rsid w:val="00FB5E14"/>
    <w:rsid w:val="00FB5E62"/>
    <w:rsid w:val="00FB76AD"/>
    <w:rsid w:val="00FB77E8"/>
    <w:rsid w:val="00FC02A3"/>
    <w:rsid w:val="00FC3F10"/>
    <w:rsid w:val="00FC488C"/>
    <w:rsid w:val="00FC4BCE"/>
    <w:rsid w:val="00FC56E4"/>
    <w:rsid w:val="00FD1690"/>
    <w:rsid w:val="00FD25D2"/>
    <w:rsid w:val="00FD477A"/>
    <w:rsid w:val="00FD4E8F"/>
    <w:rsid w:val="00FD5D2F"/>
    <w:rsid w:val="00FD6005"/>
    <w:rsid w:val="00FD7C57"/>
    <w:rsid w:val="00FE01D1"/>
    <w:rsid w:val="00FE18C5"/>
    <w:rsid w:val="00FE21B9"/>
    <w:rsid w:val="00FE3032"/>
    <w:rsid w:val="00FE3DFC"/>
    <w:rsid w:val="00FE4323"/>
    <w:rsid w:val="00FE5979"/>
    <w:rsid w:val="00FE61E8"/>
    <w:rsid w:val="00FF0EF7"/>
    <w:rsid w:val="00FF2696"/>
    <w:rsid w:val="00FF4900"/>
    <w:rsid w:val="00FF4A9D"/>
    <w:rsid w:val="00FF5750"/>
    <w:rsid w:val="00FF5A72"/>
    <w:rsid w:val="00FF5F03"/>
    <w:rsid w:val="00FF6197"/>
    <w:rsid w:val="00FF68A2"/>
    <w:rsid w:val="00FF7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AFAFCD9"/>
  <w15:docId w15:val="{533EDCEE-098A-4E98-93ED-EE744BD24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40004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807A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8115E7"/>
    <w:pPr>
      <w:keepNext/>
      <w:widowControl/>
      <w:autoSpaceDE/>
      <w:autoSpaceDN/>
      <w:spacing w:before="240" w:after="60"/>
      <w:outlineLvl w:val="2"/>
    </w:pPr>
    <w:rPr>
      <w:rFonts w:asciiTheme="minorHAnsi" w:hAnsiTheme="minorHAnsi" w:cstheme="minorHAnsi"/>
      <w:b/>
      <w:bCs/>
      <w:sz w:val="28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E159D4"/>
    <w:pPr>
      <w:spacing w:before="60"/>
      <w:ind w:left="119"/>
    </w:pPr>
  </w:style>
  <w:style w:type="character" w:styleId="Hyperlink">
    <w:name w:val="Hyperlink"/>
    <w:basedOn w:val="DefaultParagraphFont"/>
    <w:uiPriority w:val="99"/>
    <w:unhideWhenUsed/>
    <w:rsid w:val="00E159D4"/>
    <w:rPr>
      <w:color w:val="0563C1" w:themeColor="hyperlink"/>
      <w:u w:val="single"/>
    </w:rPr>
  </w:style>
  <w:style w:type="paragraph" w:styleId="ListParagraph">
    <w:name w:val="List Paragraph"/>
    <w:basedOn w:val="Normal"/>
    <w:qFormat/>
    <w:rsid w:val="00AD165B"/>
  </w:style>
  <w:style w:type="table" w:styleId="TableGrid">
    <w:name w:val="Table Grid"/>
    <w:basedOn w:val="TableNormal"/>
    <w:uiPriority w:val="59"/>
    <w:rsid w:val="00AD165B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0B796F"/>
    <w:rPr>
      <w:sz w:val="16"/>
      <w:szCs w:val="16"/>
      <w:u w:val="single" w:color="000000"/>
    </w:rPr>
  </w:style>
  <w:style w:type="character" w:customStyle="1" w:styleId="BodyTextChar">
    <w:name w:val="Body Text Char"/>
    <w:basedOn w:val="DefaultParagraphFont"/>
    <w:link w:val="BodyText"/>
    <w:uiPriority w:val="1"/>
    <w:rsid w:val="000B796F"/>
    <w:rPr>
      <w:rFonts w:ascii="Calibri" w:eastAsia="Calibri" w:hAnsi="Calibri" w:cs="Calibri"/>
      <w:sz w:val="16"/>
      <w:szCs w:val="16"/>
      <w:u w:val="single" w:color="000000"/>
    </w:rPr>
  </w:style>
  <w:style w:type="paragraph" w:styleId="Revision">
    <w:name w:val="Revision"/>
    <w:hidden/>
    <w:uiPriority w:val="99"/>
    <w:semiHidden/>
    <w:rsid w:val="00DC16F6"/>
    <w:pPr>
      <w:spacing w:after="0" w:line="240" w:lineRule="auto"/>
    </w:pPr>
    <w:rPr>
      <w:rFonts w:ascii="Calibri" w:eastAsia="Calibri" w:hAnsi="Calibri" w:cs="Calibri"/>
    </w:rPr>
  </w:style>
  <w:style w:type="character" w:styleId="CommentReference">
    <w:name w:val="annotation reference"/>
    <w:basedOn w:val="DefaultParagraphFont"/>
    <w:semiHidden/>
    <w:unhideWhenUsed/>
    <w:rsid w:val="00B426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4260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4260F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26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260F"/>
    <w:rPr>
      <w:rFonts w:ascii="Calibri" w:eastAsia="Calibri" w:hAnsi="Calibri" w:cs="Calibri"/>
      <w:b/>
      <w:bCs/>
      <w:sz w:val="20"/>
      <w:szCs w:val="20"/>
    </w:rPr>
  </w:style>
  <w:style w:type="paragraph" w:styleId="Header">
    <w:name w:val="header"/>
    <w:basedOn w:val="Normal"/>
    <w:link w:val="HeaderChar"/>
    <w:unhideWhenUsed/>
    <w:rsid w:val="0099139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91397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9913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1397"/>
    <w:rPr>
      <w:rFonts w:ascii="Calibri" w:eastAsia="Calibri" w:hAnsi="Calibri" w:cs="Calibri"/>
    </w:rPr>
  </w:style>
  <w:style w:type="character" w:customStyle="1" w:styleId="Heading3Char">
    <w:name w:val="Heading 3 Char"/>
    <w:basedOn w:val="DefaultParagraphFont"/>
    <w:link w:val="Heading3"/>
    <w:uiPriority w:val="9"/>
    <w:rsid w:val="008115E7"/>
    <w:rPr>
      <w:rFonts w:eastAsia="Calibri" w:cstheme="minorHAnsi"/>
      <w:b/>
      <w:bCs/>
      <w:sz w:val="28"/>
      <w:szCs w:val="28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2F497D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40821"/>
    <w:pPr>
      <w:widowControl/>
      <w:autoSpaceDE/>
      <w:autoSpaceDN/>
    </w:pPr>
    <w:rPr>
      <w:rFonts w:ascii="Arial" w:eastAsiaTheme="minorHAnsi" w:hAnsi="Arial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40821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40821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807A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ui-provider">
    <w:name w:val="ui-provider"/>
    <w:basedOn w:val="DefaultParagraphFont"/>
    <w:rsid w:val="007902ED"/>
  </w:style>
  <w:style w:type="character" w:styleId="FollowedHyperlink">
    <w:name w:val="FollowedHyperlink"/>
    <w:basedOn w:val="DefaultParagraphFont"/>
    <w:uiPriority w:val="99"/>
    <w:semiHidden/>
    <w:unhideWhenUsed/>
    <w:rsid w:val="00462C9A"/>
    <w:rPr>
      <w:color w:val="954F72" w:themeColor="followedHyperlink"/>
      <w:u w:val="single"/>
    </w:rPr>
  </w:style>
  <w:style w:type="character" w:customStyle="1" w:styleId="cf01">
    <w:name w:val="cf01"/>
    <w:basedOn w:val="DefaultParagraphFont"/>
    <w:rsid w:val="00832297"/>
    <w:rPr>
      <w:rFonts w:ascii="Segoe UI" w:hAnsi="Segoe UI" w:cs="Segoe UI" w:hint="default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807D8E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6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8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34488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ssreferrals@cw.bc.ca" TargetMode="External"/><Relationship Id="rId13" Type="http://schemas.openxmlformats.org/officeDocument/2006/relationships/hyperlink" Target="https://laws-lois.justice.gc.ca/eng/regulations/sor-2003-196/page-9.html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hyperlink" Target="https://publications.gc.ca/collections/Collection/H30-12-11-2000E.pdf" TargetMode="External"/><Relationship Id="rId17" Type="http://schemas.openxmlformats.org/officeDocument/2006/relationships/hyperlink" Target="https://laws-lois.justice.gc.ca/eng/regulations/sor-2003-196/page-9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ublications.gc.ca/collections/Collection/H30-12-11-2000E.pdf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aws-lois.justice.gc.ca/eng/regulations/sor-2003-196/page-9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aws-lois.justice.gc.ca/eng/regulations/sor-2003-196/page-9.html" TargetMode="External"/><Relationship Id="rId10" Type="http://schemas.openxmlformats.org/officeDocument/2006/relationships/hyperlink" Target="https://publications.gc.ca/collections/Collection/H30-12-11-2000E.pdf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shop.healthcarebc.ca/phsa/BCWH_2/CW%20Campus%20Wide/C-0506-11-63018.pdf" TargetMode="External"/><Relationship Id="rId14" Type="http://schemas.openxmlformats.org/officeDocument/2006/relationships/hyperlink" Target="https://publications.gc.ca/collections/Collection/H30-12-11-2000E.pdf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20FA7CC6E1F49AF83E2C23A0702C9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3E241C-0775-43DD-A90E-7FAC858AC705}"/>
      </w:docPartPr>
      <w:docPartBody>
        <w:p w:rsidR="00165676" w:rsidRDefault="00165676" w:rsidP="00165676">
          <w:pPr>
            <w:pStyle w:val="520FA7CC6E1F49AF83E2C23A0702C99A1"/>
          </w:pPr>
          <w:r w:rsidRPr="00CC6320">
            <w:rPr>
              <w:rFonts w:eastAsia="Arial" w:cs="Arial"/>
              <w:bCs/>
              <w:spacing w:val="-1"/>
              <w:lang w:val="en-US"/>
            </w:rPr>
            <w:t xml:space="preserve">                                                              </w:t>
          </w:r>
        </w:p>
      </w:docPartBody>
    </w:docPart>
    <w:docPart>
      <w:docPartPr>
        <w:name w:val="9F46DD12AE7746DABC26E2847F6645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1F32CF-F990-4E14-90D4-D7917FACAB72}"/>
      </w:docPartPr>
      <w:docPartBody>
        <w:p w:rsidR="00165676" w:rsidRDefault="00165676" w:rsidP="00165676">
          <w:pPr>
            <w:pStyle w:val="9F46DD12AE7746DABC26E2847F6645E51"/>
          </w:pPr>
          <w:r w:rsidRPr="00CC6320">
            <w:rPr>
              <w:rFonts w:eastAsia="Arial" w:cs="Arial"/>
              <w:bCs/>
              <w:spacing w:val="-1"/>
              <w:lang w:val="en-US"/>
            </w:rPr>
            <w:t xml:space="preserve">                           </w:t>
          </w:r>
        </w:p>
      </w:docPartBody>
    </w:docPart>
    <w:docPart>
      <w:docPartPr>
        <w:name w:val="BFF301C91F294B72BFD904F171E460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CCD574-3CA6-4D98-8BC8-D9DDB8026F8E}"/>
      </w:docPartPr>
      <w:docPartBody>
        <w:p w:rsidR="00165676" w:rsidRDefault="00165676" w:rsidP="00165676">
          <w:pPr>
            <w:pStyle w:val="BFF301C91F294B72BFD904F171E460CC1"/>
          </w:pPr>
          <w:r w:rsidRPr="00CC6320">
            <w:rPr>
              <w:rFonts w:eastAsia="Arial" w:cs="Arial"/>
              <w:bCs/>
              <w:spacing w:val="-1"/>
              <w:lang w:val="en-US"/>
            </w:rPr>
            <w:t xml:space="preserve">                                                     </w:t>
          </w:r>
        </w:p>
      </w:docPartBody>
    </w:docPart>
    <w:docPart>
      <w:docPartPr>
        <w:name w:val="BA19E1BD5A8842388C316F85A9816D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429CEE-2E94-4E90-B83F-82D76BFA042D}"/>
      </w:docPartPr>
      <w:docPartBody>
        <w:p w:rsidR="00165676" w:rsidRDefault="00165676" w:rsidP="00165676">
          <w:pPr>
            <w:pStyle w:val="BA19E1BD5A8842388C316F85A9816D781"/>
          </w:pPr>
          <w:r w:rsidRPr="00CC6320">
            <w:rPr>
              <w:rFonts w:eastAsia="Arial" w:cs="Arial"/>
              <w:b/>
              <w:spacing w:val="-1"/>
              <w:lang w:val="en-US"/>
            </w:rPr>
            <w:t xml:space="preserve">                                                           </w:t>
          </w:r>
        </w:p>
      </w:docPartBody>
    </w:docPart>
    <w:docPart>
      <w:docPartPr>
        <w:name w:val="E4E8A14A77444DB7B867B24AA9EE36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35AD8E-E1DB-40B5-8256-CFEBF6DFC931}"/>
      </w:docPartPr>
      <w:docPartBody>
        <w:p w:rsidR="00165676" w:rsidRDefault="00165676" w:rsidP="00165676">
          <w:pPr>
            <w:pStyle w:val="E4E8A14A77444DB7B867B24AA9EE36D21"/>
          </w:pPr>
          <w:r w:rsidRPr="00CC6320">
            <w:rPr>
              <w:rFonts w:eastAsia="Arial" w:cs="Arial"/>
              <w:b/>
              <w:spacing w:val="-1"/>
              <w:lang w:val="en-US"/>
            </w:rPr>
            <w:t xml:space="preserve">                                  </w:t>
          </w:r>
        </w:p>
      </w:docPartBody>
    </w:docPart>
    <w:docPart>
      <w:docPartPr>
        <w:name w:val="E0916A4585814DD080967EFD7AE5F9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572316-358F-408D-9614-022F767B3B2F}"/>
      </w:docPartPr>
      <w:docPartBody>
        <w:p w:rsidR="00165676" w:rsidRDefault="00165676" w:rsidP="00165676">
          <w:pPr>
            <w:pStyle w:val="E0916A4585814DD080967EFD7AE5F92E1"/>
          </w:pPr>
          <w:r w:rsidRPr="00CC6320">
            <w:rPr>
              <w:rFonts w:eastAsia="Arial" w:cs="Arial"/>
              <w:b/>
              <w:spacing w:val="-1"/>
              <w:lang w:val="en-US"/>
            </w:rPr>
            <w:t xml:space="preserve">                                                                </w:t>
          </w:r>
        </w:p>
      </w:docPartBody>
    </w:docPart>
    <w:docPart>
      <w:docPartPr>
        <w:name w:val="3A94ACFFC18549C38EAB4C55D0F884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B1706C-5CA8-4658-9E16-1B757CEC60B0}"/>
      </w:docPartPr>
      <w:docPartBody>
        <w:p w:rsidR="00165676" w:rsidRDefault="00165676" w:rsidP="00165676">
          <w:pPr>
            <w:pStyle w:val="3A94ACFFC18549C38EAB4C55D0F884741"/>
          </w:pPr>
          <w:r w:rsidRPr="00CC6320">
            <w:rPr>
              <w:rFonts w:eastAsia="Arial" w:cs="Arial"/>
              <w:b/>
              <w:spacing w:val="-1"/>
              <w:lang w:val="en-US"/>
            </w:rPr>
            <w:t xml:space="preserve">                                                </w:t>
          </w:r>
        </w:p>
      </w:docPartBody>
    </w:docPart>
    <w:docPart>
      <w:docPartPr>
        <w:name w:val="DFB3DE9F2810433DBE2867F3EFF1A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CD05EF-2625-46DF-BDE1-193CB03E4547}"/>
      </w:docPartPr>
      <w:docPartBody>
        <w:p w:rsidR="00165676" w:rsidRDefault="00165676" w:rsidP="00165676">
          <w:pPr>
            <w:pStyle w:val="DFB3DE9F2810433DBE2867F3EFF1AD201"/>
          </w:pPr>
          <w:r w:rsidRPr="00CC6320">
            <w:rPr>
              <w:rFonts w:eastAsia="Arial" w:cs="Arial"/>
              <w:b/>
              <w:spacing w:val="-1"/>
              <w:lang w:val="en-US"/>
            </w:rPr>
            <w:t xml:space="preserve">                            </w:t>
          </w:r>
        </w:p>
      </w:docPartBody>
    </w:docPart>
    <w:docPart>
      <w:docPartPr>
        <w:name w:val="C80815F841BC49FEA6E33F2BD281DD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185EA8-01AC-4176-8514-D6525B59E63D}"/>
      </w:docPartPr>
      <w:docPartBody>
        <w:p w:rsidR="00165676" w:rsidRDefault="00165676" w:rsidP="00165676">
          <w:pPr>
            <w:pStyle w:val="C80815F841BC49FEA6E33F2BD281DD971"/>
          </w:pPr>
          <w:r w:rsidRPr="00CC6320">
            <w:rPr>
              <w:rFonts w:eastAsia="Arial" w:cs="Arial"/>
              <w:b/>
              <w:spacing w:val="-1"/>
              <w:lang w:val="en-US"/>
            </w:rPr>
            <w:t xml:space="preserve">                                                                                    </w:t>
          </w:r>
        </w:p>
      </w:docPartBody>
    </w:docPart>
    <w:docPart>
      <w:docPartPr>
        <w:name w:val="A03B31E1F521448BB71A2D3643D2C0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36F2F7-9025-40C1-84F3-6985F88AF16A}"/>
      </w:docPartPr>
      <w:docPartBody>
        <w:p w:rsidR="00165676" w:rsidRDefault="00165676" w:rsidP="00165676">
          <w:pPr>
            <w:pStyle w:val="A03B31E1F521448BB71A2D3643D2C0DB1"/>
          </w:pPr>
          <w:r w:rsidRPr="00CC6320">
            <w:rPr>
              <w:rFonts w:eastAsia="Arial" w:cs="Arial"/>
              <w:b/>
              <w:spacing w:val="-1"/>
              <w:lang w:val="en-US"/>
            </w:rPr>
            <w:t xml:space="preserve">                 </w:t>
          </w:r>
        </w:p>
      </w:docPartBody>
    </w:docPart>
    <w:docPart>
      <w:docPartPr>
        <w:name w:val="15CA6054FF9F45BFB5611B871A4AF8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72E6A2-F113-4EE5-8D0D-AA8684352841}"/>
      </w:docPartPr>
      <w:docPartBody>
        <w:p w:rsidR="00165676" w:rsidRDefault="00165676" w:rsidP="00165676">
          <w:pPr>
            <w:pStyle w:val="15CA6054FF9F45BFB5611B871A4AF8191"/>
          </w:pPr>
          <w:r w:rsidRPr="00CC6320">
            <w:rPr>
              <w:rFonts w:eastAsia="Arial" w:cs="Arial"/>
              <w:b/>
              <w:spacing w:val="-1"/>
              <w:lang w:val="en-US"/>
            </w:rPr>
            <w:t xml:space="preserve">                   </w:t>
          </w:r>
        </w:p>
      </w:docPartBody>
    </w:docPart>
    <w:docPart>
      <w:docPartPr>
        <w:name w:val="89BC7C437F9B4A5D875E8FC010E395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1446C0-FEA1-4C3A-B9AC-650ECE6205D8}"/>
      </w:docPartPr>
      <w:docPartBody>
        <w:p w:rsidR="00165676" w:rsidRDefault="00165676" w:rsidP="00165676">
          <w:pPr>
            <w:pStyle w:val="89BC7C437F9B4A5D875E8FC010E395151"/>
          </w:pPr>
          <w:r w:rsidRPr="00CC6320">
            <w:rPr>
              <w:rFonts w:eastAsia="Arial" w:cs="Arial"/>
              <w:b/>
              <w:spacing w:val="-1"/>
              <w:sz w:val="20"/>
              <w:szCs w:val="20"/>
              <w:lang w:val="en-US"/>
            </w:rPr>
            <w:t xml:space="preserve">                                                                                                  </w:t>
          </w:r>
        </w:p>
      </w:docPartBody>
    </w:docPart>
    <w:docPart>
      <w:docPartPr>
        <w:name w:val="6D8D90BEE2F64831BFC541B647DE25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BEF59A-3CDF-4276-81B8-F0FC433233AF}"/>
      </w:docPartPr>
      <w:docPartBody>
        <w:p w:rsidR="00165676" w:rsidRDefault="00165676" w:rsidP="00165676">
          <w:pPr>
            <w:pStyle w:val="6D8D90BEE2F64831BFC541B647DE253F1"/>
          </w:pPr>
          <w:r w:rsidRPr="00CC6320">
            <w:rPr>
              <w:rFonts w:eastAsia="Arial" w:cs="Arial"/>
              <w:b/>
              <w:spacing w:val="-1"/>
              <w:sz w:val="20"/>
              <w:szCs w:val="20"/>
              <w:lang w:val="en-US"/>
            </w:rPr>
            <w:t xml:space="preserve">                                                                            </w:t>
          </w:r>
        </w:p>
      </w:docPartBody>
    </w:docPart>
    <w:docPart>
      <w:docPartPr>
        <w:name w:val="4FDEA302746446F7AE43EFF202632C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ED3CF6-06DA-45D4-9E06-0F1F19431894}"/>
      </w:docPartPr>
      <w:docPartBody>
        <w:p w:rsidR="00165676" w:rsidRDefault="00165676" w:rsidP="00165676">
          <w:pPr>
            <w:pStyle w:val="4FDEA302746446F7AE43EFF202632CF41"/>
          </w:pPr>
          <w:r w:rsidRPr="0056092E">
            <w:rPr>
              <w:rFonts w:asciiTheme="minorHAnsi" w:eastAsiaTheme="minorEastAsia" w:hAnsiTheme="minorHAnsi" w:cstheme="minorHAnsi"/>
              <w:sz w:val="20"/>
              <w:szCs w:val="20"/>
              <w:lang w:eastAsia="zh-CN"/>
            </w:rPr>
            <w:t>_________________________________</w:t>
          </w:r>
        </w:p>
      </w:docPartBody>
    </w:docPart>
    <w:docPart>
      <w:docPartPr>
        <w:name w:val="63939C569F8B492CA15433D8543D96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0BD12E-90E4-4FC3-999A-D1A20461AFE1}"/>
      </w:docPartPr>
      <w:docPartBody>
        <w:p w:rsidR="00165676" w:rsidRDefault="00165676" w:rsidP="00165676">
          <w:pPr>
            <w:pStyle w:val="63939C569F8B492CA15433D8543D96521"/>
          </w:pPr>
          <w:r w:rsidRPr="0056092E">
            <w:rPr>
              <w:rFonts w:asciiTheme="minorHAnsi" w:eastAsia="Arial" w:hAnsiTheme="minorHAnsi" w:cstheme="minorHAnsi"/>
              <w:sz w:val="20"/>
              <w:szCs w:val="20"/>
            </w:rPr>
            <w:t>______</w:t>
          </w:r>
        </w:p>
      </w:docPartBody>
    </w:docPart>
    <w:docPart>
      <w:docPartPr>
        <w:name w:val="8C82C0D9C7B94DBE9C7D11ECCEF7B2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9CD39F-CEAC-4ADA-B22A-3DAF49A88CB3}"/>
      </w:docPartPr>
      <w:docPartBody>
        <w:p w:rsidR="00165676" w:rsidRDefault="00165676" w:rsidP="00165676">
          <w:pPr>
            <w:pStyle w:val="8C82C0D9C7B94DBE9C7D11ECCEF7B20E1"/>
          </w:pPr>
          <w:r w:rsidRPr="0056092E">
            <w:rPr>
              <w:rFonts w:asciiTheme="minorHAnsi" w:eastAsia="Arial" w:hAnsiTheme="minorHAnsi" w:cstheme="minorHAnsi"/>
              <w:sz w:val="20"/>
              <w:szCs w:val="20"/>
            </w:rPr>
            <w:t>______</w:t>
          </w:r>
        </w:p>
      </w:docPartBody>
    </w:docPart>
    <w:docPart>
      <w:docPartPr>
        <w:name w:val="21A43B80D9384260BF6F0D5554F037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9A5F7E-E373-4364-9E72-B8C04995AABC}"/>
      </w:docPartPr>
      <w:docPartBody>
        <w:p w:rsidR="00165676" w:rsidRDefault="00165676" w:rsidP="00165676">
          <w:pPr>
            <w:pStyle w:val="21A43B80D9384260BF6F0D5554F037C21"/>
          </w:pPr>
          <w:r w:rsidRPr="0056092E">
            <w:rPr>
              <w:rFonts w:asciiTheme="minorHAnsi" w:eastAsia="Arial" w:hAnsiTheme="minorHAnsi" w:cstheme="minorHAnsi"/>
              <w:sz w:val="20"/>
              <w:szCs w:val="20"/>
            </w:rPr>
            <w:t>______</w:t>
          </w:r>
        </w:p>
      </w:docPartBody>
    </w:docPart>
    <w:docPart>
      <w:docPartPr>
        <w:name w:val="FE837584632D4C9DBF51C2B588A1CE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B53492-2F3B-4A5D-A4A8-199B8F303798}"/>
      </w:docPartPr>
      <w:docPartBody>
        <w:p w:rsidR="00165676" w:rsidRDefault="00165676" w:rsidP="00165676">
          <w:pPr>
            <w:pStyle w:val="FE837584632D4C9DBF51C2B588A1CE7B1"/>
          </w:pPr>
          <w:r w:rsidRPr="0056092E">
            <w:rPr>
              <w:rFonts w:asciiTheme="minorHAnsi" w:eastAsiaTheme="minorEastAsia" w:hAnsiTheme="minorHAnsi" w:cstheme="minorHAnsi"/>
              <w:sz w:val="20"/>
              <w:szCs w:val="20"/>
              <w:lang w:eastAsia="zh-CN"/>
            </w:rPr>
            <w:t>_______</w:t>
          </w:r>
        </w:p>
      </w:docPartBody>
    </w:docPart>
    <w:docPart>
      <w:docPartPr>
        <w:name w:val="F2F25CFA29E248109081744CF0BA61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280F04-EF77-4747-830A-F749C3198FF2}"/>
      </w:docPartPr>
      <w:docPartBody>
        <w:p w:rsidR="00165676" w:rsidRDefault="00165676" w:rsidP="00165676">
          <w:pPr>
            <w:pStyle w:val="F2F25CFA29E248109081744CF0BA61DE1"/>
          </w:pPr>
          <w:r w:rsidRPr="0056092E">
            <w:rPr>
              <w:rFonts w:asciiTheme="minorHAnsi" w:eastAsia="Arial" w:hAnsiTheme="minorHAnsi" w:cstheme="minorHAnsi"/>
              <w:sz w:val="20"/>
              <w:szCs w:val="20"/>
            </w:rPr>
            <w:t>______</w:t>
          </w:r>
        </w:p>
      </w:docPartBody>
    </w:docPart>
    <w:docPart>
      <w:docPartPr>
        <w:name w:val="061F3583B78E4109B8D319306F18C4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E1187B-4A8F-4157-B148-397F7B0F37F1}"/>
      </w:docPartPr>
      <w:docPartBody>
        <w:p w:rsidR="00165676" w:rsidRDefault="00165676" w:rsidP="00165676">
          <w:pPr>
            <w:pStyle w:val="061F3583B78E4109B8D319306F18C4A61"/>
          </w:pPr>
          <w:r w:rsidRPr="0056092E">
            <w:rPr>
              <w:rFonts w:asciiTheme="minorHAnsi" w:eastAsia="Arial" w:hAnsiTheme="minorHAnsi" w:cstheme="minorHAnsi"/>
              <w:sz w:val="20"/>
              <w:szCs w:val="20"/>
            </w:rPr>
            <w:t>______</w:t>
          </w:r>
        </w:p>
      </w:docPartBody>
    </w:docPart>
    <w:docPart>
      <w:docPartPr>
        <w:name w:val="2E38594D6460409F9B1210B74646F8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350F19-1DB0-4D9A-A5A1-CBAB14DFBF92}"/>
      </w:docPartPr>
      <w:docPartBody>
        <w:p w:rsidR="00165676" w:rsidRDefault="00165676" w:rsidP="00165676">
          <w:pPr>
            <w:pStyle w:val="2E38594D6460409F9B1210B74646F84D1"/>
          </w:pPr>
          <w:r w:rsidRPr="0056092E">
            <w:rPr>
              <w:rFonts w:asciiTheme="minorHAnsi" w:eastAsiaTheme="minorEastAsia" w:hAnsiTheme="minorHAnsi" w:cstheme="minorHAnsi"/>
              <w:sz w:val="20"/>
              <w:szCs w:val="20"/>
              <w:lang w:eastAsia="zh-CN"/>
            </w:rPr>
            <w:t>_______________________</w:t>
          </w:r>
        </w:p>
      </w:docPartBody>
    </w:docPart>
    <w:docPart>
      <w:docPartPr>
        <w:name w:val="E0490712B13D438D9709A9967BDC46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B37B67-9208-401D-AE40-E7A1C3C27198}"/>
      </w:docPartPr>
      <w:docPartBody>
        <w:p w:rsidR="00165676" w:rsidRDefault="00165676" w:rsidP="00165676">
          <w:pPr>
            <w:pStyle w:val="E0490712B13D438D9709A9967BDC466B1"/>
          </w:pPr>
          <w:r w:rsidRPr="0056092E">
            <w:rPr>
              <w:rFonts w:asciiTheme="minorHAnsi" w:eastAsia="Arial" w:hAnsiTheme="minorHAnsi" w:cstheme="minorHAnsi"/>
              <w:i/>
              <w:iCs/>
              <w:sz w:val="20"/>
              <w:szCs w:val="20"/>
            </w:rPr>
            <w:t>______</w:t>
          </w:r>
        </w:p>
      </w:docPartBody>
    </w:docPart>
    <w:docPart>
      <w:docPartPr>
        <w:name w:val="69F91D8070C44560B9C011F5E56DB3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D89080-6682-4098-A664-5E0B2322401C}"/>
      </w:docPartPr>
      <w:docPartBody>
        <w:p w:rsidR="00165676" w:rsidRDefault="00165676" w:rsidP="00165676">
          <w:pPr>
            <w:pStyle w:val="69F91D8070C44560B9C011F5E56DB3C21"/>
          </w:pPr>
          <w:r w:rsidRPr="0056092E">
            <w:rPr>
              <w:rFonts w:asciiTheme="minorHAnsi" w:hAnsiTheme="minorHAnsi" w:cstheme="minorHAnsi"/>
              <w:b/>
              <w:bCs/>
              <w:sz w:val="20"/>
              <w:szCs w:val="20"/>
            </w:rPr>
            <w:t xml:space="preserve">                                                                                     </w:t>
          </w:r>
        </w:p>
      </w:docPartBody>
    </w:docPart>
    <w:docPart>
      <w:docPartPr>
        <w:name w:val="BF5DE89A9D404E44AEC3F99EF71BD6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75755E-958B-40EE-BE42-8F39DC336A94}"/>
      </w:docPartPr>
      <w:docPartBody>
        <w:p w:rsidR="00165676" w:rsidRDefault="00165676" w:rsidP="00165676">
          <w:pPr>
            <w:pStyle w:val="BF5DE89A9D404E44AEC3F99EF71BD6861"/>
          </w:pPr>
          <w:r w:rsidRPr="0056092E">
            <w:rPr>
              <w:rFonts w:asciiTheme="minorHAnsi" w:hAnsiTheme="minorHAnsi" w:cstheme="minorHAnsi"/>
              <w:b/>
              <w:bCs/>
              <w:sz w:val="20"/>
              <w:szCs w:val="20"/>
            </w:rPr>
            <w:t xml:space="preserve">                                                                                     </w:t>
          </w:r>
        </w:p>
      </w:docPartBody>
    </w:docPart>
    <w:docPart>
      <w:docPartPr>
        <w:name w:val="3B9A5C7B9BA14BC585E343A9929CE9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3BAFDC-4B8F-4710-80DA-10C62AE33452}"/>
      </w:docPartPr>
      <w:docPartBody>
        <w:p w:rsidR="00165676" w:rsidRDefault="00165676" w:rsidP="00165676">
          <w:pPr>
            <w:pStyle w:val="3B9A5C7B9BA14BC585E343A9929CE9181"/>
          </w:pPr>
          <w:r w:rsidRPr="0056092E">
            <w:rPr>
              <w:rFonts w:asciiTheme="minorHAnsi" w:hAnsiTheme="minorHAnsi" w:cstheme="minorHAnsi"/>
              <w:b/>
              <w:bCs/>
              <w:sz w:val="20"/>
              <w:szCs w:val="20"/>
            </w:rPr>
            <w:t xml:space="preserve">                                                                                     </w:t>
          </w:r>
        </w:p>
      </w:docPartBody>
    </w:docPart>
    <w:docPart>
      <w:docPartPr>
        <w:name w:val="21AA55EE2A4A4250AF71C60DA045A3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23014F-87FD-454A-81AC-6B26A4063992}"/>
      </w:docPartPr>
      <w:docPartBody>
        <w:p w:rsidR="00165676" w:rsidRDefault="00165676" w:rsidP="00165676">
          <w:pPr>
            <w:pStyle w:val="21AA55EE2A4A4250AF71C60DA045A3EF1"/>
          </w:pPr>
          <w:r w:rsidRPr="0056092E">
            <w:rPr>
              <w:rFonts w:asciiTheme="minorHAnsi" w:hAnsiTheme="minorHAnsi" w:cstheme="minorHAnsi"/>
              <w:b/>
              <w:bCs/>
              <w:sz w:val="20"/>
              <w:szCs w:val="20"/>
            </w:rPr>
            <w:t xml:space="preserve">                                                                                     </w:t>
          </w:r>
        </w:p>
      </w:docPartBody>
    </w:docPart>
    <w:docPart>
      <w:docPartPr>
        <w:name w:val="F57AB261D08147C1A345F6A8752C16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80E19D-58B9-41FA-84EB-C16703215CF6}"/>
      </w:docPartPr>
      <w:docPartBody>
        <w:p w:rsidR="00165676" w:rsidRDefault="00165676" w:rsidP="00165676">
          <w:pPr>
            <w:pStyle w:val="F57AB261D08147C1A345F6A8752C16961"/>
          </w:pPr>
          <w:r w:rsidRPr="0056092E">
            <w:rPr>
              <w:rFonts w:asciiTheme="minorHAnsi" w:hAnsiTheme="minorHAnsi" w:cstheme="minorHAnsi"/>
              <w:b/>
              <w:bCs/>
              <w:sz w:val="20"/>
              <w:szCs w:val="20"/>
            </w:rPr>
            <w:t xml:space="preserve">                                                                                     </w:t>
          </w:r>
        </w:p>
      </w:docPartBody>
    </w:docPart>
    <w:docPart>
      <w:docPartPr>
        <w:name w:val="93CA947BE39F4149B1AB1BB7471416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171B26-C28C-40A2-B86E-989CCD0B9EE8}"/>
      </w:docPartPr>
      <w:docPartBody>
        <w:p w:rsidR="00165676" w:rsidRDefault="00165676" w:rsidP="00165676">
          <w:pPr>
            <w:pStyle w:val="93CA947BE39F4149B1AB1BB7471416821"/>
          </w:pPr>
          <w:r w:rsidRPr="0056092E">
            <w:rPr>
              <w:rStyle w:val="PlaceholderText"/>
              <w:sz w:val="20"/>
              <w:szCs w:val="20"/>
            </w:rPr>
            <w:t>_____</w:t>
          </w:r>
        </w:p>
      </w:docPartBody>
    </w:docPart>
    <w:docPart>
      <w:docPartPr>
        <w:name w:val="A47155B4677D4DC281C1232040B92E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320C6B-ADCA-4B64-B756-DF96D8E6318C}"/>
      </w:docPartPr>
      <w:docPartBody>
        <w:p w:rsidR="00165676" w:rsidRDefault="00165676" w:rsidP="00165676">
          <w:pPr>
            <w:pStyle w:val="A47155B4677D4DC281C1232040B92E311"/>
          </w:pPr>
          <w:r w:rsidRPr="0056092E">
            <w:rPr>
              <w:rStyle w:val="PlaceholderText"/>
              <w:sz w:val="20"/>
              <w:szCs w:val="20"/>
            </w:rPr>
            <w:t>_____</w:t>
          </w:r>
        </w:p>
      </w:docPartBody>
    </w:docPart>
    <w:docPart>
      <w:docPartPr>
        <w:name w:val="9D34DB720D4D4485850950405A61AF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2E53F8-EE05-4638-8D77-F65756BDFA53}"/>
      </w:docPartPr>
      <w:docPartBody>
        <w:p w:rsidR="00165676" w:rsidRDefault="00165676" w:rsidP="00165676">
          <w:pPr>
            <w:pStyle w:val="9D34DB720D4D4485850950405A61AF4C1"/>
          </w:pPr>
          <w:r w:rsidRPr="0056092E">
            <w:rPr>
              <w:rStyle w:val="PlaceholderText"/>
              <w:sz w:val="20"/>
              <w:szCs w:val="20"/>
            </w:rPr>
            <w:t>_____</w:t>
          </w:r>
        </w:p>
      </w:docPartBody>
    </w:docPart>
    <w:docPart>
      <w:docPartPr>
        <w:name w:val="F74A600AC9E440A7AD782B4B905FF3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61A97A-381E-4400-AA5B-4844C881A591}"/>
      </w:docPartPr>
      <w:docPartBody>
        <w:p w:rsidR="00165676" w:rsidRDefault="00165676" w:rsidP="00165676">
          <w:pPr>
            <w:pStyle w:val="F74A600AC9E440A7AD782B4B905FF3801"/>
          </w:pPr>
          <w:r w:rsidRPr="0056092E">
            <w:rPr>
              <w:rStyle w:val="PlaceholderText"/>
              <w:sz w:val="20"/>
              <w:szCs w:val="20"/>
            </w:rPr>
            <w:t>_____</w:t>
          </w:r>
        </w:p>
      </w:docPartBody>
    </w:docPart>
    <w:docPart>
      <w:docPartPr>
        <w:name w:val="355035261FA6467F8C3F53E09BA99A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7A0C1A-754F-418E-BCA6-83D1BD534638}"/>
      </w:docPartPr>
      <w:docPartBody>
        <w:p w:rsidR="00165676" w:rsidRDefault="00165676" w:rsidP="00165676">
          <w:pPr>
            <w:pStyle w:val="355035261FA6467F8C3F53E09BA99AC91"/>
          </w:pPr>
          <w:r w:rsidRPr="0056092E">
            <w:rPr>
              <w:rStyle w:val="PlaceholderText"/>
              <w:sz w:val="20"/>
              <w:szCs w:val="20"/>
            </w:rPr>
            <w:t>________________________________________</w:t>
          </w:r>
        </w:p>
      </w:docPartBody>
    </w:docPart>
    <w:docPart>
      <w:docPartPr>
        <w:name w:val="ECD5F240E6E04241BB34DB8CA4F08D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DDA208-3B86-47B9-A04B-BEA0ABA12832}"/>
      </w:docPartPr>
      <w:docPartBody>
        <w:p w:rsidR="00165676" w:rsidRDefault="00165676" w:rsidP="00165676">
          <w:pPr>
            <w:pStyle w:val="ECD5F240E6E04241BB34DB8CA4F08D911"/>
          </w:pPr>
          <w:r w:rsidRPr="0056092E">
            <w:rPr>
              <w:rStyle w:val="PlaceholderText"/>
              <w:sz w:val="20"/>
              <w:szCs w:val="20"/>
            </w:rPr>
            <w:t>________________________________________</w:t>
          </w:r>
        </w:p>
      </w:docPartBody>
    </w:docPart>
    <w:docPart>
      <w:docPartPr>
        <w:name w:val="A4D91B510F904FF6A2E9EE5F574F00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486CEE-781A-4E5C-9766-2DF914C1F6FF}"/>
      </w:docPartPr>
      <w:docPartBody>
        <w:p w:rsidR="00165676" w:rsidRDefault="00165676" w:rsidP="00165676">
          <w:pPr>
            <w:pStyle w:val="A4D91B510F904FF6A2E9EE5F574F00271"/>
          </w:pPr>
          <w:r w:rsidRPr="0056092E">
            <w:rPr>
              <w:rStyle w:val="PlaceholderText"/>
              <w:sz w:val="20"/>
              <w:szCs w:val="20"/>
            </w:rPr>
            <w:t>_____</w:t>
          </w:r>
        </w:p>
      </w:docPartBody>
    </w:docPart>
    <w:docPart>
      <w:docPartPr>
        <w:name w:val="5C70F9BD660A4E8EA9374157C375E7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3FE0B2-73B5-4E4E-8075-BF4DE23EFB4B}"/>
      </w:docPartPr>
      <w:docPartBody>
        <w:p w:rsidR="00165676" w:rsidRDefault="00165676" w:rsidP="00165676">
          <w:pPr>
            <w:pStyle w:val="5C70F9BD660A4E8EA9374157C375E7351"/>
          </w:pPr>
          <w:r>
            <w:rPr>
              <w:rStyle w:val="PlaceholderText"/>
            </w:rPr>
            <w:t xml:space="preserve">                                            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4D166529E26B4782BEE57AE32597C9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221752-8FBA-4999-90E1-1D60C4EB0E01}"/>
      </w:docPartPr>
      <w:docPartBody>
        <w:p w:rsidR="00165676" w:rsidRDefault="00165676" w:rsidP="00165676">
          <w:pPr>
            <w:pStyle w:val="4D166529E26B4782BEE57AE32597C93A1"/>
          </w:pPr>
          <w:r w:rsidRPr="0056092E">
            <w:rPr>
              <w:rFonts w:asciiTheme="minorHAnsi" w:eastAsiaTheme="minorEastAsia" w:hAnsiTheme="minorHAnsi" w:cstheme="minorHAnsi"/>
              <w:sz w:val="20"/>
              <w:szCs w:val="20"/>
              <w:lang w:eastAsia="zh-CN"/>
            </w:rPr>
            <w:t>_________________________________</w:t>
          </w:r>
        </w:p>
      </w:docPartBody>
    </w:docPart>
    <w:docPart>
      <w:docPartPr>
        <w:name w:val="060D10C296C145BCBD20B705BD0D7D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0BF9AE-2E67-4992-A366-53066A60979F}"/>
      </w:docPartPr>
      <w:docPartBody>
        <w:p w:rsidR="00165676" w:rsidRDefault="00165676" w:rsidP="00165676">
          <w:pPr>
            <w:pStyle w:val="060D10C296C145BCBD20B705BD0D7D891"/>
          </w:pPr>
          <w:r w:rsidRPr="0056092E">
            <w:rPr>
              <w:rFonts w:asciiTheme="minorHAnsi" w:eastAsia="Arial" w:hAnsiTheme="minorHAnsi" w:cstheme="minorHAnsi"/>
              <w:sz w:val="20"/>
              <w:szCs w:val="20"/>
            </w:rPr>
            <w:t>______</w:t>
          </w:r>
        </w:p>
      </w:docPartBody>
    </w:docPart>
    <w:docPart>
      <w:docPartPr>
        <w:name w:val="CC470B0307CD441BA7999D37FA383F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CF758B-A5D5-43B8-8C5A-51FA4A15B2B4}"/>
      </w:docPartPr>
      <w:docPartBody>
        <w:p w:rsidR="00165676" w:rsidRDefault="00165676" w:rsidP="00165676">
          <w:pPr>
            <w:pStyle w:val="CC470B0307CD441BA7999D37FA383F7E1"/>
          </w:pPr>
          <w:r w:rsidRPr="0056092E">
            <w:rPr>
              <w:rFonts w:asciiTheme="minorHAnsi" w:eastAsia="Arial" w:hAnsiTheme="minorHAnsi" w:cstheme="minorHAnsi"/>
              <w:sz w:val="20"/>
              <w:szCs w:val="20"/>
            </w:rPr>
            <w:t>______</w:t>
          </w:r>
        </w:p>
      </w:docPartBody>
    </w:docPart>
    <w:docPart>
      <w:docPartPr>
        <w:name w:val="31BA2F27F8FD418A8EB106193B0661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D7FA39-7A50-438B-85F4-CAA71EAAFDC8}"/>
      </w:docPartPr>
      <w:docPartBody>
        <w:p w:rsidR="00165676" w:rsidRDefault="00165676" w:rsidP="00165676">
          <w:pPr>
            <w:pStyle w:val="31BA2F27F8FD418A8EB106193B0661E81"/>
          </w:pPr>
          <w:r w:rsidRPr="0056092E">
            <w:rPr>
              <w:rFonts w:asciiTheme="minorHAnsi" w:eastAsia="Arial" w:hAnsiTheme="minorHAnsi" w:cstheme="minorHAnsi"/>
              <w:sz w:val="20"/>
              <w:szCs w:val="20"/>
            </w:rPr>
            <w:t>______</w:t>
          </w:r>
        </w:p>
      </w:docPartBody>
    </w:docPart>
    <w:docPart>
      <w:docPartPr>
        <w:name w:val="ED4770F5A2B04978B2F72E0105516A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F64A93-77EC-4649-8B55-6276FAA63A2B}"/>
      </w:docPartPr>
      <w:docPartBody>
        <w:p w:rsidR="00165676" w:rsidRDefault="00165676" w:rsidP="00165676">
          <w:pPr>
            <w:pStyle w:val="ED4770F5A2B04978B2F72E0105516AFC1"/>
          </w:pPr>
          <w:r w:rsidRPr="0056092E">
            <w:rPr>
              <w:rFonts w:asciiTheme="minorHAnsi" w:eastAsia="Arial" w:hAnsiTheme="minorHAnsi" w:cstheme="minorHAnsi"/>
              <w:sz w:val="20"/>
              <w:szCs w:val="20"/>
            </w:rPr>
            <w:t>______</w:t>
          </w:r>
        </w:p>
      </w:docPartBody>
    </w:docPart>
    <w:docPart>
      <w:docPartPr>
        <w:name w:val="687E5BBB806643FF9E57653508606A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A4427C-ACFD-417A-B897-D835F48CCBB0}"/>
      </w:docPartPr>
      <w:docPartBody>
        <w:p w:rsidR="00165676" w:rsidRDefault="00165676" w:rsidP="00165676">
          <w:pPr>
            <w:pStyle w:val="687E5BBB806643FF9E57653508606A361"/>
          </w:pPr>
          <w:r w:rsidRPr="0056092E">
            <w:rPr>
              <w:rFonts w:asciiTheme="minorHAnsi" w:eastAsia="Arial" w:hAnsiTheme="minorHAnsi" w:cstheme="minorHAnsi"/>
              <w:sz w:val="20"/>
              <w:szCs w:val="20"/>
            </w:rPr>
            <w:t>______</w:t>
          </w:r>
        </w:p>
      </w:docPartBody>
    </w:docPart>
    <w:docPart>
      <w:docPartPr>
        <w:name w:val="228F06DE63DD40738484B9F4C39CAF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8E51E4-6ED3-423C-8B6F-279FD5A5B029}"/>
      </w:docPartPr>
      <w:docPartBody>
        <w:p w:rsidR="00165676" w:rsidRDefault="00165676" w:rsidP="00165676">
          <w:pPr>
            <w:pStyle w:val="228F06DE63DD40738484B9F4C39CAFAD1"/>
          </w:pPr>
          <w:r w:rsidRPr="0056092E">
            <w:rPr>
              <w:rFonts w:asciiTheme="minorHAnsi" w:eastAsiaTheme="minorEastAsia" w:hAnsiTheme="minorHAnsi" w:cstheme="minorHAnsi"/>
              <w:sz w:val="20"/>
              <w:szCs w:val="20"/>
              <w:lang w:eastAsia="zh-CN"/>
            </w:rPr>
            <w:t>_______________________</w:t>
          </w:r>
        </w:p>
      </w:docPartBody>
    </w:docPart>
    <w:docPart>
      <w:docPartPr>
        <w:name w:val="14A70D8477704623A07321D4425F9E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17C08-523A-4128-BC74-D6956213E231}"/>
      </w:docPartPr>
      <w:docPartBody>
        <w:p w:rsidR="00165676" w:rsidRDefault="00165676" w:rsidP="00165676">
          <w:pPr>
            <w:pStyle w:val="14A70D8477704623A07321D4425F9E851"/>
          </w:pPr>
          <w:r w:rsidRPr="0056092E">
            <w:rPr>
              <w:rFonts w:asciiTheme="minorHAnsi" w:eastAsia="Arial" w:hAnsiTheme="minorHAnsi" w:cstheme="minorHAnsi"/>
              <w:i/>
              <w:iCs/>
              <w:sz w:val="20"/>
              <w:szCs w:val="20"/>
            </w:rPr>
            <w:t>______</w:t>
          </w:r>
        </w:p>
      </w:docPartBody>
    </w:docPart>
    <w:docPart>
      <w:docPartPr>
        <w:name w:val="52E511C156C74E76BB5F198C0329FC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535FA9-34EA-4ED0-BEEE-FAD5D83A1F93}"/>
      </w:docPartPr>
      <w:docPartBody>
        <w:p w:rsidR="00165676" w:rsidRDefault="00165676" w:rsidP="00165676">
          <w:pPr>
            <w:pStyle w:val="52E511C156C74E76BB5F198C0329FC2A1"/>
          </w:pPr>
          <w:r w:rsidRPr="0056092E">
            <w:rPr>
              <w:rFonts w:asciiTheme="minorHAnsi" w:hAnsiTheme="minorHAnsi" w:cstheme="minorHAnsi"/>
              <w:b/>
              <w:bCs/>
              <w:sz w:val="20"/>
              <w:szCs w:val="20"/>
            </w:rPr>
            <w:t xml:space="preserve">                                                                                     </w:t>
          </w:r>
        </w:p>
      </w:docPartBody>
    </w:docPart>
    <w:docPart>
      <w:docPartPr>
        <w:name w:val="918615E6D59B4DC1AB85436692031B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5B7C6B-C6F9-4A74-9965-83BFF4A83C38}"/>
      </w:docPartPr>
      <w:docPartBody>
        <w:p w:rsidR="00165676" w:rsidRDefault="00165676" w:rsidP="00165676">
          <w:pPr>
            <w:pStyle w:val="918615E6D59B4DC1AB85436692031BA61"/>
          </w:pPr>
          <w:r w:rsidRPr="0056092E">
            <w:rPr>
              <w:rFonts w:asciiTheme="minorHAnsi" w:hAnsiTheme="minorHAnsi" w:cstheme="minorHAnsi"/>
              <w:b/>
              <w:bCs/>
              <w:sz w:val="20"/>
              <w:szCs w:val="20"/>
            </w:rPr>
            <w:t xml:space="preserve">                                                                                     </w:t>
          </w:r>
        </w:p>
      </w:docPartBody>
    </w:docPart>
    <w:docPart>
      <w:docPartPr>
        <w:name w:val="9421B6A9ECD741CA80ADBDCEFDA657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553E20-C4AB-4DF1-AB4D-5E7C87F9A0B7}"/>
      </w:docPartPr>
      <w:docPartBody>
        <w:p w:rsidR="00165676" w:rsidRDefault="00165676" w:rsidP="00165676">
          <w:pPr>
            <w:pStyle w:val="9421B6A9ECD741CA80ADBDCEFDA657DB1"/>
          </w:pPr>
          <w:r w:rsidRPr="0056092E">
            <w:rPr>
              <w:rFonts w:asciiTheme="minorHAnsi" w:hAnsiTheme="minorHAnsi" w:cstheme="minorHAnsi"/>
              <w:b/>
              <w:bCs/>
              <w:sz w:val="20"/>
              <w:szCs w:val="20"/>
            </w:rPr>
            <w:t xml:space="preserve">                                                                                     </w:t>
          </w:r>
        </w:p>
      </w:docPartBody>
    </w:docPart>
    <w:docPart>
      <w:docPartPr>
        <w:name w:val="3812881C082740BA92CC02FF317E47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7D61D2-449B-4B55-8818-EB5143F9A363}"/>
      </w:docPartPr>
      <w:docPartBody>
        <w:p w:rsidR="00165676" w:rsidRDefault="00165676" w:rsidP="00165676">
          <w:pPr>
            <w:pStyle w:val="3812881C082740BA92CC02FF317E47C51"/>
          </w:pPr>
          <w:r w:rsidRPr="0056092E">
            <w:rPr>
              <w:rFonts w:asciiTheme="minorHAnsi" w:hAnsiTheme="minorHAnsi" w:cstheme="minorHAnsi"/>
              <w:b/>
              <w:bCs/>
              <w:sz w:val="20"/>
              <w:szCs w:val="20"/>
            </w:rPr>
            <w:t xml:space="preserve">                                                                                     </w:t>
          </w:r>
        </w:p>
      </w:docPartBody>
    </w:docPart>
    <w:docPart>
      <w:docPartPr>
        <w:name w:val="BF2C52D1099449BD8D56E344A31136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4DBDF1-1B28-486F-AD3E-0A5AEF2189CC}"/>
      </w:docPartPr>
      <w:docPartBody>
        <w:p w:rsidR="00165676" w:rsidRDefault="00165676" w:rsidP="00165676">
          <w:pPr>
            <w:pStyle w:val="BF2C52D1099449BD8D56E344A31136D51"/>
          </w:pPr>
          <w:r w:rsidRPr="0056092E">
            <w:rPr>
              <w:rFonts w:asciiTheme="minorHAnsi" w:hAnsiTheme="minorHAnsi" w:cstheme="minorHAnsi"/>
              <w:b/>
              <w:bCs/>
              <w:sz w:val="20"/>
              <w:szCs w:val="20"/>
            </w:rPr>
            <w:t xml:space="preserve">                                                                                     </w:t>
          </w:r>
        </w:p>
      </w:docPartBody>
    </w:docPart>
    <w:docPart>
      <w:docPartPr>
        <w:name w:val="4DD05CBFC34C4A359C71A5FAC74464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2C6E66-4A58-49F9-8300-C30AB3762CF3}"/>
      </w:docPartPr>
      <w:docPartBody>
        <w:p w:rsidR="00165676" w:rsidRDefault="00165676" w:rsidP="00165676">
          <w:pPr>
            <w:pStyle w:val="4DD05CBFC34C4A359C71A5FAC74464001"/>
          </w:pPr>
          <w:r w:rsidRPr="0056092E">
            <w:rPr>
              <w:rStyle w:val="PlaceholderText"/>
              <w:sz w:val="20"/>
              <w:szCs w:val="20"/>
            </w:rPr>
            <w:t>_____</w:t>
          </w:r>
        </w:p>
      </w:docPartBody>
    </w:docPart>
    <w:docPart>
      <w:docPartPr>
        <w:name w:val="E636C1EAC11444318F46F7C66E9199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186A6C-BB56-4E79-A206-1A00C43226C7}"/>
      </w:docPartPr>
      <w:docPartBody>
        <w:p w:rsidR="00165676" w:rsidRDefault="00165676" w:rsidP="00165676">
          <w:pPr>
            <w:pStyle w:val="E636C1EAC11444318F46F7C66E9199801"/>
          </w:pPr>
          <w:r w:rsidRPr="0056092E">
            <w:rPr>
              <w:rStyle w:val="PlaceholderText"/>
              <w:sz w:val="20"/>
              <w:szCs w:val="20"/>
            </w:rPr>
            <w:t>_____</w:t>
          </w:r>
        </w:p>
      </w:docPartBody>
    </w:docPart>
    <w:docPart>
      <w:docPartPr>
        <w:name w:val="B50ECBADC5BE4782B9787344938882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C0D3F1-026B-4920-A9BC-E14FE7135338}"/>
      </w:docPartPr>
      <w:docPartBody>
        <w:p w:rsidR="00165676" w:rsidRDefault="00165676" w:rsidP="00165676">
          <w:pPr>
            <w:pStyle w:val="B50ECBADC5BE4782B9787344938882351"/>
          </w:pPr>
          <w:r w:rsidRPr="0056092E">
            <w:rPr>
              <w:rStyle w:val="PlaceholderText"/>
              <w:sz w:val="20"/>
              <w:szCs w:val="20"/>
            </w:rPr>
            <w:t>_____</w:t>
          </w:r>
        </w:p>
      </w:docPartBody>
    </w:docPart>
    <w:docPart>
      <w:docPartPr>
        <w:name w:val="21B6E9EA076747C1B150EC51E9C815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58C675-30ED-4C4F-97B1-BA4664ADE24B}"/>
      </w:docPartPr>
      <w:docPartBody>
        <w:p w:rsidR="00165676" w:rsidRDefault="00165676" w:rsidP="00165676">
          <w:pPr>
            <w:pStyle w:val="21B6E9EA076747C1B150EC51E9C8156D1"/>
          </w:pPr>
          <w:r w:rsidRPr="0056092E">
            <w:rPr>
              <w:rStyle w:val="PlaceholderText"/>
              <w:sz w:val="20"/>
              <w:szCs w:val="20"/>
            </w:rPr>
            <w:t>_____</w:t>
          </w:r>
        </w:p>
      </w:docPartBody>
    </w:docPart>
    <w:docPart>
      <w:docPartPr>
        <w:name w:val="B950E20C12204693AF9921E7E1803B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58A3AD-3982-44BE-80C2-4EEF78C51D6A}"/>
      </w:docPartPr>
      <w:docPartBody>
        <w:p w:rsidR="00165676" w:rsidRDefault="00165676" w:rsidP="00165676">
          <w:pPr>
            <w:pStyle w:val="B950E20C12204693AF9921E7E1803B471"/>
          </w:pPr>
          <w:r w:rsidRPr="0056092E">
            <w:rPr>
              <w:rStyle w:val="PlaceholderText"/>
              <w:sz w:val="20"/>
              <w:szCs w:val="20"/>
            </w:rPr>
            <w:t>________________________________________</w:t>
          </w:r>
        </w:p>
      </w:docPartBody>
    </w:docPart>
    <w:docPart>
      <w:docPartPr>
        <w:name w:val="472294415D624A3282760438E6E4E5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FC7291-7F51-46A8-B706-D16BC5B09184}"/>
      </w:docPartPr>
      <w:docPartBody>
        <w:p w:rsidR="00165676" w:rsidRDefault="00165676" w:rsidP="00165676">
          <w:pPr>
            <w:pStyle w:val="472294415D624A3282760438E6E4E5F21"/>
          </w:pPr>
          <w:r w:rsidRPr="0056092E">
            <w:rPr>
              <w:rStyle w:val="PlaceholderText"/>
              <w:sz w:val="20"/>
              <w:szCs w:val="20"/>
            </w:rPr>
            <w:t>________________________________________</w:t>
          </w:r>
        </w:p>
      </w:docPartBody>
    </w:docPart>
    <w:docPart>
      <w:docPartPr>
        <w:name w:val="380DA2CA0D7A47E8A365A56E66E912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CA7955-52A9-4742-992A-03427A2DF696}"/>
      </w:docPartPr>
      <w:docPartBody>
        <w:p w:rsidR="00165676" w:rsidRDefault="00165676" w:rsidP="00165676">
          <w:pPr>
            <w:pStyle w:val="380DA2CA0D7A47E8A365A56E66E9126B1"/>
          </w:pPr>
          <w:r w:rsidRPr="0056092E">
            <w:rPr>
              <w:rStyle w:val="PlaceholderText"/>
              <w:sz w:val="20"/>
              <w:szCs w:val="20"/>
            </w:rPr>
            <w:t>_____</w:t>
          </w:r>
        </w:p>
      </w:docPartBody>
    </w:docPart>
    <w:docPart>
      <w:docPartPr>
        <w:name w:val="A765C46A0A534F3180F870CF1AF9EC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07ECCE-9941-4EFC-AD0E-E4B593330CBD}"/>
      </w:docPartPr>
      <w:docPartBody>
        <w:p w:rsidR="00165676" w:rsidRDefault="00165676" w:rsidP="00165676">
          <w:pPr>
            <w:pStyle w:val="A765C46A0A534F3180F870CF1AF9ECE71"/>
          </w:pPr>
          <w:r>
            <w:rPr>
              <w:rStyle w:val="PlaceholderText"/>
            </w:rPr>
            <w:t xml:space="preserve">                                            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B7FE5C16E26D44CEA2BD723639A803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305E00-DD63-4C1F-BC99-FAFFAB671C9B}"/>
      </w:docPartPr>
      <w:docPartBody>
        <w:p w:rsidR="00165676" w:rsidRDefault="00165676" w:rsidP="00165676">
          <w:pPr>
            <w:pStyle w:val="B7FE5C16E26D44CEA2BD723639A80360"/>
          </w:pPr>
          <w:r w:rsidRPr="0056092E">
            <w:rPr>
              <w:rFonts w:cstheme="minorHAnsi"/>
              <w:sz w:val="20"/>
              <w:szCs w:val="20"/>
              <w:lang w:eastAsia="zh-CN"/>
            </w:rPr>
            <w:t>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C9B"/>
    <w:rsid w:val="00100BEA"/>
    <w:rsid w:val="0010495B"/>
    <w:rsid w:val="0016032A"/>
    <w:rsid w:val="00162903"/>
    <w:rsid w:val="00165676"/>
    <w:rsid w:val="001935BA"/>
    <w:rsid w:val="00245648"/>
    <w:rsid w:val="003106ED"/>
    <w:rsid w:val="004B5F4C"/>
    <w:rsid w:val="005A2E2B"/>
    <w:rsid w:val="00802C9B"/>
    <w:rsid w:val="00903860"/>
    <w:rsid w:val="00BA5E14"/>
    <w:rsid w:val="00C5150B"/>
    <w:rsid w:val="00C671CC"/>
    <w:rsid w:val="00E57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CA" w:eastAsia="en-CA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65676"/>
    <w:rPr>
      <w:color w:val="666666"/>
    </w:rPr>
  </w:style>
  <w:style w:type="paragraph" w:customStyle="1" w:styleId="0C59C6D3BB874A17A259C10C4A36388D">
    <w:name w:val="0C59C6D3BB874A17A259C10C4A36388D"/>
    <w:rsid w:val="00802C9B"/>
  </w:style>
  <w:style w:type="paragraph" w:customStyle="1" w:styleId="262EE760F3E44264913B258E813F927C">
    <w:name w:val="262EE760F3E44264913B258E813F927C"/>
    <w:rsid w:val="00802C9B"/>
  </w:style>
  <w:style w:type="paragraph" w:customStyle="1" w:styleId="22599D24164A495CBE41543FB252CEDB">
    <w:name w:val="22599D24164A495CBE41543FB252CEDB"/>
    <w:rsid w:val="00802C9B"/>
  </w:style>
  <w:style w:type="paragraph" w:customStyle="1" w:styleId="520FA7CC6E1F49AF83E2C23A0702C99A">
    <w:name w:val="520FA7CC6E1F49AF83E2C23A0702C99A"/>
    <w:rsid w:val="00165676"/>
  </w:style>
  <w:style w:type="paragraph" w:customStyle="1" w:styleId="9F46DD12AE7746DABC26E2847F6645E5">
    <w:name w:val="9F46DD12AE7746DABC26E2847F6645E5"/>
    <w:rsid w:val="00165676"/>
  </w:style>
  <w:style w:type="paragraph" w:customStyle="1" w:styleId="BFF301C91F294B72BFD904F171E460CC">
    <w:name w:val="BFF301C91F294B72BFD904F171E460CC"/>
    <w:rsid w:val="00165676"/>
  </w:style>
  <w:style w:type="paragraph" w:customStyle="1" w:styleId="BA19E1BD5A8842388C316F85A9816D78">
    <w:name w:val="BA19E1BD5A8842388C316F85A9816D78"/>
    <w:rsid w:val="00165676"/>
  </w:style>
  <w:style w:type="paragraph" w:customStyle="1" w:styleId="E4E8A14A77444DB7B867B24AA9EE36D2">
    <w:name w:val="E4E8A14A77444DB7B867B24AA9EE36D2"/>
    <w:rsid w:val="00165676"/>
  </w:style>
  <w:style w:type="paragraph" w:customStyle="1" w:styleId="E0916A4585814DD080967EFD7AE5F92E">
    <w:name w:val="E0916A4585814DD080967EFD7AE5F92E"/>
    <w:rsid w:val="00165676"/>
  </w:style>
  <w:style w:type="paragraph" w:customStyle="1" w:styleId="3A94ACFFC18549C38EAB4C55D0F88474">
    <w:name w:val="3A94ACFFC18549C38EAB4C55D0F88474"/>
    <w:rsid w:val="00165676"/>
  </w:style>
  <w:style w:type="paragraph" w:customStyle="1" w:styleId="DFB3DE9F2810433DBE2867F3EFF1AD20">
    <w:name w:val="DFB3DE9F2810433DBE2867F3EFF1AD20"/>
    <w:rsid w:val="00165676"/>
  </w:style>
  <w:style w:type="paragraph" w:customStyle="1" w:styleId="C80815F841BC49FEA6E33F2BD281DD97">
    <w:name w:val="C80815F841BC49FEA6E33F2BD281DD97"/>
    <w:rsid w:val="00165676"/>
  </w:style>
  <w:style w:type="paragraph" w:customStyle="1" w:styleId="A03B31E1F521448BB71A2D3643D2C0DB">
    <w:name w:val="A03B31E1F521448BB71A2D3643D2C0DB"/>
    <w:rsid w:val="00165676"/>
  </w:style>
  <w:style w:type="paragraph" w:customStyle="1" w:styleId="15CA6054FF9F45BFB5611B871A4AF819">
    <w:name w:val="15CA6054FF9F45BFB5611B871A4AF819"/>
    <w:rsid w:val="00165676"/>
  </w:style>
  <w:style w:type="paragraph" w:customStyle="1" w:styleId="89BC7C437F9B4A5D875E8FC010E39515">
    <w:name w:val="89BC7C437F9B4A5D875E8FC010E39515"/>
    <w:rsid w:val="00165676"/>
  </w:style>
  <w:style w:type="paragraph" w:customStyle="1" w:styleId="6D8D90BEE2F64831BFC541B647DE253F">
    <w:name w:val="6D8D90BEE2F64831BFC541B647DE253F"/>
    <w:rsid w:val="00165676"/>
  </w:style>
  <w:style w:type="paragraph" w:customStyle="1" w:styleId="4FDEA302746446F7AE43EFF202632CF4">
    <w:name w:val="4FDEA302746446F7AE43EFF202632CF4"/>
    <w:rsid w:val="00165676"/>
  </w:style>
  <w:style w:type="paragraph" w:customStyle="1" w:styleId="63939C569F8B492CA15433D8543D9652">
    <w:name w:val="63939C569F8B492CA15433D8543D9652"/>
    <w:rsid w:val="00165676"/>
  </w:style>
  <w:style w:type="paragraph" w:customStyle="1" w:styleId="8C82C0D9C7B94DBE9C7D11ECCEF7B20E">
    <w:name w:val="8C82C0D9C7B94DBE9C7D11ECCEF7B20E"/>
    <w:rsid w:val="00165676"/>
  </w:style>
  <w:style w:type="paragraph" w:customStyle="1" w:styleId="21A43B80D9384260BF6F0D5554F037C2">
    <w:name w:val="21A43B80D9384260BF6F0D5554F037C2"/>
    <w:rsid w:val="00165676"/>
  </w:style>
  <w:style w:type="paragraph" w:customStyle="1" w:styleId="FE837584632D4C9DBF51C2B588A1CE7B">
    <w:name w:val="FE837584632D4C9DBF51C2B588A1CE7B"/>
    <w:rsid w:val="00165676"/>
  </w:style>
  <w:style w:type="paragraph" w:customStyle="1" w:styleId="F2F25CFA29E248109081744CF0BA61DE">
    <w:name w:val="F2F25CFA29E248109081744CF0BA61DE"/>
    <w:rsid w:val="00165676"/>
  </w:style>
  <w:style w:type="paragraph" w:customStyle="1" w:styleId="061F3583B78E4109B8D319306F18C4A6">
    <w:name w:val="061F3583B78E4109B8D319306F18C4A6"/>
    <w:rsid w:val="00165676"/>
  </w:style>
  <w:style w:type="paragraph" w:customStyle="1" w:styleId="2E38594D6460409F9B1210B74646F84D">
    <w:name w:val="2E38594D6460409F9B1210B74646F84D"/>
    <w:rsid w:val="00165676"/>
  </w:style>
  <w:style w:type="paragraph" w:customStyle="1" w:styleId="E0490712B13D438D9709A9967BDC466B">
    <w:name w:val="E0490712B13D438D9709A9967BDC466B"/>
    <w:rsid w:val="00165676"/>
  </w:style>
  <w:style w:type="paragraph" w:customStyle="1" w:styleId="69F91D8070C44560B9C011F5E56DB3C2">
    <w:name w:val="69F91D8070C44560B9C011F5E56DB3C2"/>
    <w:rsid w:val="00165676"/>
  </w:style>
  <w:style w:type="paragraph" w:customStyle="1" w:styleId="BF5DE89A9D404E44AEC3F99EF71BD686">
    <w:name w:val="BF5DE89A9D404E44AEC3F99EF71BD686"/>
    <w:rsid w:val="00165676"/>
  </w:style>
  <w:style w:type="paragraph" w:customStyle="1" w:styleId="3B9A5C7B9BA14BC585E343A9929CE918">
    <w:name w:val="3B9A5C7B9BA14BC585E343A9929CE918"/>
    <w:rsid w:val="00165676"/>
  </w:style>
  <w:style w:type="paragraph" w:customStyle="1" w:styleId="21AA55EE2A4A4250AF71C60DA045A3EF">
    <w:name w:val="21AA55EE2A4A4250AF71C60DA045A3EF"/>
    <w:rsid w:val="00165676"/>
  </w:style>
  <w:style w:type="paragraph" w:customStyle="1" w:styleId="F57AB261D08147C1A345F6A8752C1696">
    <w:name w:val="F57AB261D08147C1A345F6A8752C1696"/>
    <w:rsid w:val="00165676"/>
  </w:style>
  <w:style w:type="paragraph" w:customStyle="1" w:styleId="93CA947BE39F4149B1AB1BB747141682">
    <w:name w:val="93CA947BE39F4149B1AB1BB747141682"/>
    <w:rsid w:val="00165676"/>
  </w:style>
  <w:style w:type="paragraph" w:customStyle="1" w:styleId="A47155B4677D4DC281C1232040B92E31">
    <w:name w:val="A47155B4677D4DC281C1232040B92E31"/>
    <w:rsid w:val="00165676"/>
  </w:style>
  <w:style w:type="paragraph" w:customStyle="1" w:styleId="9D34DB720D4D4485850950405A61AF4C">
    <w:name w:val="9D34DB720D4D4485850950405A61AF4C"/>
    <w:rsid w:val="00165676"/>
  </w:style>
  <w:style w:type="paragraph" w:customStyle="1" w:styleId="F74A600AC9E440A7AD782B4B905FF380">
    <w:name w:val="F74A600AC9E440A7AD782B4B905FF380"/>
    <w:rsid w:val="00165676"/>
  </w:style>
  <w:style w:type="paragraph" w:customStyle="1" w:styleId="355035261FA6467F8C3F53E09BA99AC9">
    <w:name w:val="355035261FA6467F8C3F53E09BA99AC9"/>
    <w:rsid w:val="00165676"/>
  </w:style>
  <w:style w:type="paragraph" w:customStyle="1" w:styleId="ECD5F240E6E04241BB34DB8CA4F08D91">
    <w:name w:val="ECD5F240E6E04241BB34DB8CA4F08D91"/>
    <w:rsid w:val="00165676"/>
  </w:style>
  <w:style w:type="paragraph" w:customStyle="1" w:styleId="A4D91B510F904FF6A2E9EE5F574F0027">
    <w:name w:val="A4D91B510F904FF6A2E9EE5F574F0027"/>
    <w:rsid w:val="00165676"/>
  </w:style>
  <w:style w:type="paragraph" w:customStyle="1" w:styleId="5C70F9BD660A4E8EA9374157C375E735">
    <w:name w:val="5C70F9BD660A4E8EA9374157C375E735"/>
    <w:rsid w:val="00165676"/>
  </w:style>
  <w:style w:type="paragraph" w:customStyle="1" w:styleId="4D166529E26B4782BEE57AE32597C93A">
    <w:name w:val="4D166529E26B4782BEE57AE32597C93A"/>
    <w:rsid w:val="00165676"/>
  </w:style>
  <w:style w:type="paragraph" w:customStyle="1" w:styleId="060D10C296C145BCBD20B705BD0D7D89">
    <w:name w:val="060D10C296C145BCBD20B705BD0D7D89"/>
    <w:rsid w:val="00165676"/>
  </w:style>
  <w:style w:type="paragraph" w:customStyle="1" w:styleId="CC470B0307CD441BA7999D37FA383F7E">
    <w:name w:val="CC470B0307CD441BA7999D37FA383F7E"/>
    <w:rsid w:val="00165676"/>
  </w:style>
  <w:style w:type="paragraph" w:customStyle="1" w:styleId="31BA2F27F8FD418A8EB106193B0661E8">
    <w:name w:val="31BA2F27F8FD418A8EB106193B0661E8"/>
    <w:rsid w:val="00165676"/>
  </w:style>
  <w:style w:type="paragraph" w:customStyle="1" w:styleId="D604228217EA45E8844AB144EB49D8AC">
    <w:name w:val="D604228217EA45E8844AB144EB49D8AC"/>
    <w:rsid w:val="00165676"/>
  </w:style>
  <w:style w:type="paragraph" w:customStyle="1" w:styleId="ED4770F5A2B04978B2F72E0105516AFC">
    <w:name w:val="ED4770F5A2B04978B2F72E0105516AFC"/>
    <w:rsid w:val="00165676"/>
  </w:style>
  <w:style w:type="paragraph" w:customStyle="1" w:styleId="687E5BBB806643FF9E57653508606A36">
    <w:name w:val="687E5BBB806643FF9E57653508606A36"/>
    <w:rsid w:val="00165676"/>
  </w:style>
  <w:style w:type="paragraph" w:customStyle="1" w:styleId="228F06DE63DD40738484B9F4C39CAFAD">
    <w:name w:val="228F06DE63DD40738484B9F4C39CAFAD"/>
    <w:rsid w:val="00165676"/>
  </w:style>
  <w:style w:type="paragraph" w:customStyle="1" w:styleId="14A70D8477704623A07321D4425F9E85">
    <w:name w:val="14A70D8477704623A07321D4425F9E85"/>
    <w:rsid w:val="00165676"/>
  </w:style>
  <w:style w:type="paragraph" w:customStyle="1" w:styleId="52E511C156C74E76BB5F198C0329FC2A">
    <w:name w:val="52E511C156C74E76BB5F198C0329FC2A"/>
    <w:rsid w:val="00165676"/>
  </w:style>
  <w:style w:type="paragraph" w:customStyle="1" w:styleId="918615E6D59B4DC1AB85436692031BA6">
    <w:name w:val="918615E6D59B4DC1AB85436692031BA6"/>
    <w:rsid w:val="00165676"/>
  </w:style>
  <w:style w:type="paragraph" w:customStyle="1" w:styleId="9421B6A9ECD741CA80ADBDCEFDA657DB">
    <w:name w:val="9421B6A9ECD741CA80ADBDCEFDA657DB"/>
    <w:rsid w:val="00165676"/>
  </w:style>
  <w:style w:type="paragraph" w:customStyle="1" w:styleId="3812881C082740BA92CC02FF317E47C5">
    <w:name w:val="3812881C082740BA92CC02FF317E47C5"/>
    <w:rsid w:val="00165676"/>
  </w:style>
  <w:style w:type="paragraph" w:customStyle="1" w:styleId="BF2C52D1099449BD8D56E344A31136D5">
    <w:name w:val="BF2C52D1099449BD8D56E344A31136D5"/>
    <w:rsid w:val="00165676"/>
  </w:style>
  <w:style w:type="paragraph" w:customStyle="1" w:styleId="4DD05CBFC34C4A359C71A5FAC7446400">
    <w:name w:val="4DD05CBFC34C4A359C71A5FAC7446400"/>
    <w:rsid w:val="00165676"/>
  </w:style>
  <w:style w:type="paragraph" w:customStyle="1" w:styleId="E636C1EAC11444318F46F7C66E919980">
    <w:name w:val="E636C1EAC11444318F46F7C66E919980"/>
    <w:rsid w:val="00165676"/>
  </w:style>
  <w:style w:type="paragraph" w:customStyle="1" w:styleId="B50ECBADC5BE4782B978734493888235">
    <w:name w:val="B50ECBADC5BE4782B978734493888235"/>
    <w:rsid w:val="00165676"/>
  </w:style>
  <w:style w:type="paragraph" w:customStyle="1" w:styleId="21B6E9EA076747C1B150EC51E9C8156D">
    <w:name w:val="21B6E9EA076747C1B150EC51E9C8156D"/>
    <w:rsid w:val="00165676"/>
  </w:style>
  <w:style w:type="paragraph" w:customStyle="1" w:styleId="B950E20C12204693AF9921E7E1803B47">
    <w:name w:val="B950E20C12204693AF9921E7E1803B47"/>
    <w:rsid w:val="00165676"/>
  </w:style>
  <w:style w:type="paragraph" w:customStyle="1" w:styleId="472294415D624A3282760438E6E4E5F2">
    <w:name w:val="472294415D624A3282760438E6E4E5F2"/>
    <w:rsid w:val="00165676"/>
  </w:style>
  <w:style w:type="paragraph" w:customStyle="1" w:styleId="380DA2CA0D7A47E8A365A56E66E9126B">
    <w:name w:val="380DA2CA0D7A47E8A365A56E66E9126B"/>
    <w:rsid w:val="00165676"/>
  </w:style>
  <w:style w:type="paragraph" w:customStyle="1" w:styleId="A765C46A0A534F3180F870CF1AF9ECE7">
    <w:name w:val="A765C46A0A534F3180F870CF1AF9ECE7"/>
    <w:rsid w:val="00165676"/>
  </w:style>
  <w:style w:type="paragraph" w:customStyle="1" w:styleId="520FA7CC6E1F49AF83E2C23A0702C99A1">
    <w:name w:val="520FA7CC6E1F49AF83E2C23A0702C99A1"/>
    <w:rsid w:val="0016567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szCs w:val="22"/>
      <w:lang w:eastAsia="en-US"/>
      <w14:ligatures w14:val="none"/>
    </w:rPr>
  </w:style>
  <w:style w:type="paragraph" w:customStyle="1" w:styleId="9F46DD12AE7746DABC26E2847F6645E51">
    <w:name w:val="9F46DD12AE7746DABC26E2847F6645E51"/>
    <w:rsid w:val="0016567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szCs w:val="22"/>
      <w:lang w:eastAsia="en-US"/>
      <w14:ligatures w14:val="none"/>
    </w:rPr>
  </w:style>
  <w:style w:type="paragraph" w:customStyle="1" w:styleId="BFF301C91F294B72BFD904F171E460CC1">
    <w:name w:val="BFF301C91F294B72BFD904F171E460CC1"/>
    <w:rsid w:val="0016567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szCs w:val="22"/>
      <w:lang w:eastAsia="en-US"/>
      <w14:ligatures w14:val="none"/>
    </w:rPr>
  </w:style>
  <w:style w:type="paragraph" w:customStyle="1" w:styleId="BA19E1BD5A8842388C316F85A9816D781">
    <w:name w:val="BA19E1BD5A8842388C316F85A9816D781"/>
    <w:rsid w:val="0016567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szCs w:val="22"/>
      <w:lang w:eastAsia="en-US"/>
      <w14:ligatures w14:val="none"/>
    </w:rPr>
  </w:style>
  <w:style w:type="paragraph" w:customStyle="1" w:styleId="E4E8A14A77444DB7B867B24AA9EE36D21">
    <w:name w:val="E4E8A14A77444DB7B867B24AA9EE36D21"/>
    <w:rsid w:val="0016567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szCs w:val="22"/>
      <w:lang w:eastAsia="en-US"/>
      <w14:ligatures w14:val="none"/>
    </w:rPr>
  </w:style>
  <w:style w:type="paragraph" w:customStyle="1" w:styleId="E0916A4585814DD080967EFD7AE5F92E1">
    <w:name w:val="E0916A4585814DD080967EFD7AE5F92E1"/>
    <w:rsid w:val="0016567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szCs w:val="22"/>
      <w:lang w:eastAsia="en-US"/>
      <w14:ligatures w14:val="none"/>
    </w:rPr>
  </w:style>
  <w:style w:type="paragraph" w:customStyle="1" w:styleId="3A94ACFFC18549C38EAB4C55D0F884741">
    <w:name w:val="3A94ACFFC18549C38EAB4C55D0F884741"/>
    <w:rsid w:val="0016567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szCs w:val="22"/>
      <w:lang w:eastAsia="en-US"/>
      <w14:ligatures w14:val="none"/>
    </w:rPr>
  </w:style>
  <w:style w:type="paragraph" w:customStyle="1" w:styleId="DFB3DE9F2810433DBE2867F3EFF1AD201">
    <w:name w:val="DFB3DE9F2810433DBE2867F3EFF1AD201"/>
    <w:rsid w:val="0016567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szCs w:val="22"/>
      <w:lang w:eastAsia="en-US"/>
      <w14:ligatures w14:val="none"/>
    </w:rPr>
  </w:style>
  <w:style w:type="paragraph" w:customStyle="1" w:styleId="C80815F841BC49FEA6E33F2BD281DD971">
    <w:name w:val="C80815F841BC49FEA6E33F2BD281DD971"/>
    <w:rsid w:val="0016567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szCs w:val="22"/>
      <w:lang w:eastAsia="en-US"/>
      <w14:ligatures w14:val="none"/>
    </w:rPr>
  </w:style>
  <w:style w:type="paragraph" w:customStyle="1" w:styleId="A03B31E1F521448BB71A2D3643D2C0DB1">
    <w:name w:val="A03B31E1F521448BB71A2D3643D2C0DB1"/>
    <w:rsid w:val="0016567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szCs w:val="22"/>
      <w:lang w:eastAsia="en-US"/>
      <w14:ligatures w14:val="none"/>
    </w:rPr>
  </w:style>
  <w:style w:type="paragraph" w:customStyle="1" w:styleId="15CA6054FF9F45BFB5611B871A4AF8191">
    <w:name w:val="15CA6054FF9F45BFB5611B871A4AF8191"/>
    <w:rsid w:val="0016567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szCs w:val="22"/>
      <w:lang w:eastAsia="en-US"/>
      <w14:ligatures w14:val="none"/>
    </w:rPr>
  </w:style>
  <w:style w:type="paragraph" w:customStyle="1" w:styleId="89BC7C437F9B4A5D875E8FC010E395151">
    <w:name w:val="89BC7C437F9B4A5D875E8FC010E395151"/>
    <w:rsid w:val="0016567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szCs w:val="22"/>
      <w:lang w:eastAsia="en-US"/>
      <w14:ligatures w14:val="none"/>
    </w:rPr>
  </w:style>
  <w:style w:type="paragraph" w:customStyle="1" w:styleId="6D8D90BEE2F64831BFC541B647DE253F1">
    <w:name w:val="6D8D90BEE2F64831BFC541B647DE253F1"/>
    <w:rsid w:val="0016567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szCs w:val="22"/>
      <w:lang w:eastAsia="en-US"/>
      <w14:ligatures w14:val="none"/>
    </w:rPr>
  </w:style>
  <w:style w:type="paragraph" w:customStyle="1" w:styleId="4FDEA302746446F7AE43EFF202632CF41">
    <w:name w:val="4FDEA302746446F7AE43EFF202632CF41"/>
    <w:rsid w:val="0016567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szCs w:val="22"/>
      <w:lang w:eastAsia="en-US"/>
      <w14:ligatures w14:val="none"/>
    </w:rPr>
  </w:style>
  <w:style w:type="paragraph" w:customStyle="1" w:styleId="63939C569F8B492CA15433D8543D96521">
    <w:name w:val="63939C569F8B492CA15433D8543D96521"/>
    <w:rsid w:val="0016567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szCs w:val="22"/>
      <w:lang w:eastAsia="en-US"/>
      <w14:ligatures w14:val="none"/>
    </w:rPr>
  </w:style>
  <w:style w:type="paragraph" w:customStyle="1" w:styleId="8C82C0D9C7B94DBE9C7D11ECCEF7B20E1">
    <w:name w:val="8C82C0D9C7B94DBE9C7D11ECCEF7B20E1"/>
    <w:rsid w:val="0016567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szCs w:val="22"/>
      <w:lang w:eastAsia="en-US"/>
      <w14:ligatures w14:val="none"/>
    </w:rPr>
  </w:style>
  <w:style w:type="paragraph" w:customStyle="1" w:styleId="21A43B80D9384260BF6F0D5554F037C21">
    <w:name w:val="21A43B80D9384260BF6F0D5554F037C21"/>
    <w:rsid w:val="0016567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szCs w:val="22"/>
      <w:lang w:eastAsia="en-US"/>
      <w14:ligatures w14:val="none"/>
    </w:rPr>
  </w:style>
  <w:style w:type="paragraph" w:customStyle="1" w:styleId="FE837584632D4C9DBF51C2B588A1CE7B1">
    <w:name w:val="FE837584632D4C9DBF51C2B588A1CE7B1"/>
    <w:rsid w:val="0016567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szCs w:val="22"/>
      <w:lang w:eastAsia="en-US"/>
      <w14:ligatures w14:val="none"/>
    </w:rPr>
  </w:style>
  <w:style w:type="paragraph" w:customStyle="1" w:styleId="F2F25CFA29E248109081744CF0BA61DE1">
    <w:name w:val="F2F25CFA29E248109081744CF0BA61DE1"/>
    <w:rsid w:val="0016567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szCs w:val="22"/>
      <w:lang w:eastAsia="en-US"/>
      <w14:ligatures w14:val="none"/>
    </w:rPr>
  </w:style>
  <w:style w:type="paragraph" w:customStyle="1" w:styleId="061F3583B78E4109B8D319306F18C4A61">
    <w:name w:val="061F3583B78E4109B8D319306F18C4A61"/>
    <w:rsid w:val="0016567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szCs w:val="22"/>
      <w:lang w:eastAsia="en-US"/>
      <w14:ligatures w14:val="none"/>
    </w:rPr>
  </w:style>
  <w:style w:type="paragraph" w:customStyle="1" w:styleId="2E38594D6460409F9B1210B74646F84D1">
    <w:name w:val="2E38594D6460409F9B1210B74646F84D1"/>
    <w:rsid w:val="0016567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szCs w:val="22"/>
      <w:lang w:eastAsia="en-US"/>
      <w14:ligatures w14:val="none"/>
    </w:rPr>
  </w:style>
  <w:style w:type="paragraph" w:customStyle="1" w:styleId="E0490712B13D438D9709A9967BDC466B1">
    <w:name w:val="E0490712B13D438D9709A9967BDC466B1"/>
    <w:rsid w:val="0016567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szCs w:val="22"/>
      <w:lang w:eastAsia="en-US"/>
      <w14:ligatures w14:val="none"/>
    </w:rPr>
  </w:style>
  <w:style w:type="paragraph" w:customStyle="1" w:styleId="69F91D8070C44560B9C011F5E56DB3C21">
    <w:name w:val="69F91D8070C44560B9C011F5E56DB3C21"/>
    <w:rsid w:val="0016567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szCs w:val="22"/>
      <w:lang w:eastAsia="en-US"/>
      <w14:ligatures w14:val="none"/>
    </w:rPr>
  </w:style>
  <w:style w:type="paragraph" w:customStyle="1" w:styleId="BF5DE89A9D404E44AEC3F99EF71BD6861">
    <w:name w:val="BF5DE89A9D404E44AEC3F99EF71BD6861"/>
    <w:rsid w:val="0016567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szCs w:val="22"/>
      <w:lang w:eastAsia="en-US"/>
      <w14:ligatures w14:val="none"/>
    </w:rPr>
  </w:style>
  <w:style w:type="paragraph" w:customStyle="1" w:styleId="3B9A5C7B9BA14BC585E343A9929CE9181">
    <w:name w:val="3B9A5C7B9BA14BC585E343A9929CE9181"/>
    <w:rsid w:val="0016567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szCs w:val="22"/>
      <w:lang w:eastAsia="en-US"/>
      <w14:ligatures w14:val="none"/>
    </w:rPr>
  </w:style>
  <w:style w:type="paragraph" w:customStyle="1" w:styleId="21AA55EE2A4A4250AF71C60DA045A3EF1">
    <w:name w:val="21AA55EE2A4A4250AF71C60DA045A3EF1"/>
    <w:rsid w:val="0016567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szCs w:val="22"/>
      <w:lang w:eastAsia="en-US"/>
      <w14:ligatures w14:val="none"/>
    </w:rPr>
  </w:style>
  <w:style w:type="paragraph" w:customStyle="1" w:styleId="F57AB261D08147C1A345F6A8752C16961">
    <w:name w:val="F57AB261D08147C1A345F6A8752C16961"/>
    <w:rsid w:val="0016567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szCs w:val="22"/>
      <w:lang w:eastAsia="en-US"/>
      <w14:ligatures w14:val="none"/>
    </w:rPr>
  </w:style>
  <w:style w:type="paragraph" w:customStyle="1" w:styleId="93CA947BE39F4149B1AB1BB7471416821">
    <w:name w:val="93CA947BE39F4149B1AB1BB7471416821"/>
    <w:rsid w:val="0016567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szCs w:val="22"/>
      <w:lang w:eastAsia="en-US"/>
      <w14:ligatures w14:val="none"/>
    </w:rPr>
  </w:style>
  <w:style w:type="paragraph" w:customStyle="1" w:styleId="A47155B4677D4DC281C1232040B92E311">
    <w:name w:val="A47155B4677D4DC281C1232040B92E311"/>
    <w:rsid w:val="0016567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szCs w:val="22"/>
      <w:lang w:eastAsia="en-US"/>
      <w14:ligatures w14:val="none"/>
    </w:rPr>
  </w:style>
  <w:style w:type="paragraph" w:customStyle="1" w:styleId="9D34DB720D4D4485850950405A61AF4C1">
    <w:name w:val="9D34DB720D4D4485850950405A61AF4C1"/>
    <w:rsid w:val="0016567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szCs w:val="22"/>
      <w:lang w:eastAsia="en-US"/>
      <w14:ligatures w14:val="none"/>
    </w:rPr>
  </w:style>
  <w:style w:type="paragraph" w:customStyle="1" w:styleId="F74A600AC9E440A7AD782B4B905FF3801">
    <w:name w:val="F74A600AC9E440A7AD782B4B905FF3801"/>
    <w:rsid w:val="0016567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szCs w:val="22"/>
      <w:lang w:eastAsia="en-US"/>
      <w14:ligatures w14:val="none"/>
    </w:rPr>
  </w:style>
  <w:style w:type="paragraph" w:customStyle="1" w:styleId="355035261FA6467F8C3F53E09BA99AC91">
    <w:name w:val="355035261FA6467F8C3F53E09BA99AC91"/>
    <w:rsid w:val="0016567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szCs w:val="22"/>
      <w:lang w:eastAsia="en-US"/>
      <w14:ligatures w14:val="none"/>
    </w:rPr>
  </w:style>
  <w:style w:type="paragraph" w:customStyle="1" w:styleId="ECD5F240E6E04241BB34DB8CA4F08D911">
    <w:name w:val="ECD5F240E6E04241BB34DB8CA4F08D911"/>
    <w:rsid w:val="0016567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szCs w:val="22"/>
      <w:lang w:eastAsia="en-US"/>
      <w14:ligatures w14:val="none"/>
    </w:rPr>
  </w:style>
  <w:style w:type="paragraph" w:customStyle="1" w:styleId="A4D91B510F904FF6A2E9EE5F574F00271">
    <w:name w:val="A4D91B510F904FF6A2E9EE5F574F00271"/>
    <w:rsid w:val="0016567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szCs w:val="22"/>
      <w:lang w:eastAsia="en-US"/>
      <w14:ligatures w14:val="none"/>
    </w:rPr>
  </w:style>
  <w:style w:type="paragraph" w:customStyle="1" w:styleId="5C70F9BD660A4E8EA9374157C375E7351">
    <w:name w:val="5C70F9BD660A4E8EA9374157C375E7351"/>
    <w:rsid w:val="0016567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szCs w:val="22"/>
      <w:lang w:eastAsia="en-US"/>
      <w14:ligatures w14:val="none"/>
    </w:rPr>
  </w:style>
  <w:style w:type="paragraph" w:customStyle="1" w:styleId="4D166529E26B4782BEE57AE32597C93A1">
    <w:name w:val="4D166529E26B4782BEE57AE32597C93A1"/>
    <w:rsid w:val="0016567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szCs w:val="22"/>
      <w:lang w:eastAsia="en-US"/>
      <w14:ligatures w14:val="none"/>
    </w:rPr>
  </w:style>
  <w:style w:type="paragraph" w:customStyle="1" w:styleId="060D10C296C145BCBD20B705BD0D7D891">
    <w:name w:val="060D10C296C145BCBD20B705BD0D7D891"/>
    <w:rsid w:val="0016567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szCs w:val="22"/>
      <w:lang w:eastAsia="en-US"/>
      <w14:ligatures w14:val="none"/>
    </w:rPr>
  </w:style>
  <w:style w:type="paragraph" w:customStyle="1" w:styleId="CC470B0307CD441BA7999D37FA383F7E1">
    <w:name w:val="CC470B0307CD441BA7999D37FA383F7E1"/>
    <w:rsid w:val="0016567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szCs w:val="22"/>
      <w:lang w:eastAsia="en-US"/>
      <w14:ligatures w14:val="none"/>
    </w:rPr>
  </w:style>
  <w:style w:type="paragraph" w:customStyle="1" w:styleId="31BA2F27F8FD418A8EB106193B0661E81">
    <w:name w:val="31BA2F27F8FD418A8EB106193B0661E81"/>
    <w:rsid w:val="0016567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szCs w:val="22"/>
      <w:lang w:eastAsia="en-US"/>
      <w14:ligatures w14:val="none"/>
    </w:rPr>
  </w:style>
  <w:style w:type="paragraph" w:customStyle="1" w:styleId="D604228217EA45E8844AB144EB49D8AC1">
    <w:name w:val="D604228217EA45E8844AB144EB49D8AC1"/>
    <w:rsid w:val="0016567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szCs w:val="22"/>
      <w:lang w:eastAsia="en-US"/>
      <w14:ligatures w14:val="none"/>
    </w:rPr>
  </w:style>
  <w:style w:type="paragraph" w:customStyle="1" w:styleId="ED4770F5A2B04978B2F72E0105516AFC1">
    <w:name w:val="ED4770F5A2B04978B2F72E0105516AFC1"/>
    <w:rsid w:val="0016567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szCs w:val="22"/>
      <w:lang w:eastAsia="en-US"/>
      <w14:ligatures w14:val="none"/>
    </w:rPr>
  </w:style>
  <w:style w:type="paragraph" w:customStyle="1" w:styleId="687E5BBB806643FF9E57653508606A361">
    <w:name w:val="687E5BBB806643FF9E57653508606A361"/>
    <w:rsid w:val="0016567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szCs w:val="22"/>
      <w:lang w:eastAsia="en-US"/>
      <w14:ligatures w14:val="none"/>
    </w:rPr>
  </w:style>
  <w:style w:type="paragraph" w:customStyle="1" w:styleId="228F06DE63DD40738484B9F4C39CAFAD1">
    <w:name w:val="228F06DE63DD40738484B9F4C39CAFAD1"/>
    <w:rsid w:val="0016567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szCs w:val="22"/>
      <w:lang w:eastAsia="en-US"/>
      <w14:ligatures w14:val="none"/>
    </w:rPr>
  </w:style>
  <w:style w:type="paragraph" w:customStyle="1" w:styleId="14A70D8477704623A07321D4425F9E851">
    <w:name w:val="14A70D8477704623A07321D4425F9E851"/>
    <w:rsid w:val="0016567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szCs w:val="22"/>
      <w:lang w:eastAsia="en-US"/>
      <w14:ligatures w14:val="none"/>
    </w:rPr>
  </w:style>
  <w:style w:type="paragraph" w:customStyle="1" w:styleId="52E511C156C74E76BB5F198C0329FC2A1">
    <w:name w:val="52E511C156C74E76BB5F198C0329FC2A1"/>
    <w:rsid w:val="0016567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szCs w:val="22"/>
      <w:lang w:eastAsia="en-US"/>
      <w14:ligatures w14:val="none"/>
    </w:rPr>
  </w:style>
  <w:style w:type="paragraph" w:customStyle="1" w:styleId="918615E6D59B4DC1AB85436692031BA61">
    <w:name w:val="918615E6D59B4DC1AB85436692031BA61"/>
    <w:rsid w:val="0016567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szCs w:val="22"/>
      <w:lang w:eastAsia="en-US"/>
      <w14:ligatures w14:val="none"/>
    </w:rPr>
  </w:style>
  <w:style w:type="paragraph" w:customStyle="1" w:styleId="9421B6A9ECD741CA80ADBDCEFDA657DB1">
    <w:name w:val="9421B6A9ECD741CA80ADBDCEFDA657DB1"/>
    <w:rsid w:val="0016567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szCs w:val="22"/>
      <w:lang w:eastAsia="en-US"/>
      <w14:ligatures w14:val="none"/>
    </w:rPr>
  </w:style>
  <w:style w:type="paragraph" w:customStyle="1" w:styleId="3812881C082740BA92CC02FF317E47C51">
    <w:name w:val="3812881C082740BA92CC02FF317E47C51"/>
    <w:rsid w:val="0016567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szCs w:val="22"/>
      <w:lang w:eastAsia="en-US"/>
      <w14:ligatures w14:val="none"/>
    </w:rPr>
  </w:style>
  <w:style w:type="paragraph" w:customStyle="1" w:styleId="BF2C52D1099449BD8D56E344A31136D51">
    <w:name w:val="BF2C52D1099449BD8D56E344A31136D51"/>
    <w:rsid w:val="0016567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szCs w:val="22"/>
      <w:lang w:eastAsia="en-US"/>
      <w14:ligatures w14:val="none"/>
    </w:rPr>
  </w:style>
  <w:style w:type="paragraph" w:customStyle="1" w:styleId="4DD05CBFC34C4A359C71A5FAC74464001">
    <w:name w:val="4DD05CBFC34C4A359C71A5FAC74464001"/>
    <w:rsid w:val="0016567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szCs w:val="22"/>
      <w:lang w:eastAsia="en-US"/>
      <w14:ligatures w14:val="none"/>
    </w:rPr>
  </w:style>
  <w:style w:type="paragraph" w:customStyle="1" w:styleId="E636C1EAC11444318F46F7C66E9199801">
    <w:name w:val="E636C1EAC11444318F46F7C66E9199801"/>
    <w:rsid w:val="0016567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szCs w:val="22"/>
      <w:lang w:eastAsia="en-US"/>
      <w14:ligatures w14:val="none"/>
    </w:rPr>
  </w:style>
  <w:style w:type="paragraph" w:customStyle="1" w:styleId="B50ECBADC5BE4782B9787344938882351">
    <w:name w:val="B50ECBADC5BE4782B9787344938882351"/>
    <w:rsid w:val="0016567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szCs w:val="22"/>
      <w:lang w:eastAsia="en-US"/>
      <w14:ligatures w14:val="none"/>
    </w:rPr>
  </w:style>
  <w:style w:type="paragraph" w:customStyle="1" w:styleId="21B6E9EA076747C1B150EC51E9C8156D1">
    <w:name w:val="21B6E9EA076747C1B150EC51E9C8156D1"/>
    <w:rsid w:val="0016567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szCs w:val="22"/>
      <w:lang w:eastAsia="en-US"/>
      <w14:ligatures w14:val="none"/>
    </w:rPr>
  </w:style>
  <w:style w:type="paragraph" w:customStyle="1" w:styleId="B950E20C12204693AF9921E7E1803B471">
    <w:name w:val="B950E20C12204693AF9921E7E1803B471"/>
    <w:rsid w:val="0016567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szCs w:val="22"/>
      <w:lang w:eastAsia="en-US"/>
      <w14:ligatures w14:val="none"/>
    </w:rPr>
  </w:style>
  <w:style w:type="paragraph" w:customStyle="1" w:styleId="472294415D624A3282760438E6E4E5F21">
    <w:name w:val="472294415D624A3282760438E6E4E5F21"/>
    <w:rsid w:val="0016567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szCs w:val="22"/>
      <w:lang w:eastAsia="en-US"/>
      <w14:ligatures w14:val="none"/>
    </w:rPr>
  </w:style>
  <w:style w:type="paragraph" w:customStyle="1" w:styleId="380DA2CA0D7A47E8A365A56E66E9126B1">
    <w:name w:val="380DA2CA0D7A47E8A365A56E66E9126B1"/>
    <w:rsid w:val="0016567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szCs w:val="22"/>
      <w:lang w:eastAsia="en-US"/>
      <w14:ligatures w14:val="none"/>
    </w:rPr>
  </w:style>
  <w:style w:type="paragraph" w:customStyle="1" w:styleId="A765C46A0A534F3180F870CF1AF9ECE71">
    <w:name w:val="A765C46A0A534F3180F870CF1AF9ECE71"/>
    <w:rsid w:val="0016567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szCs w:val="22"/>
      <w:lang w:eastAsia="en-US"/>
      <w14:ligatures w14:val="none"/>
    </w:rPr>
  </w:style>
  <w:style w:type="paragraph" w:customStyle="1" w:styleId="B7FE5C16E26D44CEA2BD723639A80360">
    <w:name w:val="B7FE5C16E26D44CEA2BD723639A80360"/>
    <w:rsid w:val="0016567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095020-2818-4DFC-A46B-3DE85AE5B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936</Words>
  <Characters>8367</Characters>
  <Application>Microsoft Office Word</Application>
  <DocSecurity>0</DocSecurity>
  <Lines>69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 Clinical and Support Services</Company>
  <LinksUpToDate>false</LinksUpToDate>
  <CharactersWithSpaces>9285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Antunes Silvestre, Alda [CWBC]</dc:creator>
  <cp:keywords/>
  <dc:description/>
  <cp:lastModifiedBy>White, Michele [CWBC]</cp:lastModifiedBy>
  <cp:revision>16</cp:revision>
  <cp:lastPrinted>2025-06-09T20:31:00Z</cp:lastPrinted>
  <dcterms:created xsi:type="dcterms:W3CDTF">2025-06-19T18:13:00Z</dcterms:created>
  <dcterms:modified xsi:type="dcterms:W3CDTF">2025-07-03T17:00:00Z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a986bd6-b8c5-46ac-81e7-50082f2b7962_Enabled">
    <vt:lpwstr>true</vt:lpwstr>
  </property>
  <property fmtid="{D5CDD505-2E9C-101B-9397-08002B2CF9AE}" pid="3" name="MSIP_Label_9a986bd6-b8c5-46ac-81e7-50082f2b7962_SetDate">
    <vt:lpwstr>2024-07-23T05:01:06Z</vt:lpwstr>
  </property>
  <property fmtid="{D5CDD505-2E9C-101B-9397-08002B2CF9AE}" pid="4" name="MSIP_Label_9a986bd6-b8c5-46ac-81e7-50082f2b7962_Method">
    <vt:lpwstr>Standard</vt:lpwstr>
  </property>
  <property fmtid="{D5CDD505-2E9C-101B-9397-08002B2CF9AE}" pid="5" name="MSIP_Label_9a986bd6-b8c5-46ac-81e7-50082f2b7962_Name">
    <vt:lpwstr>Not Assigned</vt:lpwstr>
  </property>
  <property fmtid="{D5CDD505-2E9C-101B-9397-08002B2CF9AE}" pid="6" name="MSIP_Label_9a986bd6-b8c5-46ac-81e7-50082f2b7962_SiteId">
    <vt:lpwstr>3af48838-cd53-4507-9e7f-fc6dac355e33</vt:lpwstr>
  </property>
  <property fmtid="{D5CDD505-2E9C-101B-9397-08002B2CF9AE}" pid="7" name="MSIP_Label_9a986bd6-b8c5-46ac-81e7-50082f2b7962_ActionId">
    <vt:lpwstr>1acca968-4e4d-4798-b01c-93c9cafc86ab</vt:lpwstr>
  </property>
  <property fmtid="{D5CDD505-2E9C-101B-9397-08002B2CF9AE}" pid="8" name="MSIP_Label_9a986bd6-b8c5-46ac-81e7-50082f2b7962_ContentBits">
    <vt:lpwstr>0</vt:lpwstr>
  </property>
  <property fmtid="{D5CDD505-2E9C-101B-9397-08002B2CF9AE}" pid="9" name="GrammarlyDocumentId">
    <vt:lpwstr>670a3ba58b0ec1b000459fd5d2fd96ba2aeca724fd574564b8e8c5a189c4cd3b</vt:lpwstr>
  </property>
</Properties>
</file>